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952CC" w14:textId="63F0D858" w:rsidR="009E53FA" w:rsidRPr="009E53FA" w:rsidRDefault="009E53FA" w:rsidP="003229DE">
      <w:pPr>
        <w:bidi/>
        <w:spacing w:line="276" w:lineRule="auto"/>
        <w:jc w:val="center"/>
        <w:rPr>
          <w:rFonts w:ascii="Arial" w:eastAsia="Calibri" w:hAnsi="Arial" w:cs="Arial"/>
          <w:b/>
          <w:bCs/>
          <w:color w:val="006937" w:themeColor="accent2"/>
          <w:sz w:val="32"/>
          <w:szCs w:val="32"/>
        </w:rPr>
      </w:pPr>
      <w:r w:rsidRPr="009E53FA">
        <w:rPr>
          <w:rFonts w:ascii="Arial" w:eastAsia="Calibri" w:hAnsi="Arial" w:cs="Arial"/>
          <w:b/>
          <w:bCs/>
          <w:color w:val="006937" w:themeColor="accent2"/>
          <w:sz w:val="32"/>
          <w:szCs w:val="32"/>
          <w:rtl/>
        </w:rPr>
        <w:t>טופס המלצה על מועמד</w:t>
      </w:r>
      <w:r w:rsidR="00402947">
        <w:rPr>
          <w:rFonts w:ascii="Arial" w:eastAsia="Calibri" w:hAnsi="Arial" w:cs="Arial" w:hint="cs"/>
          <w:b/>
          <w:bCs/>
          <w:color w:val="006937" w:themeColor="accent2"/>
          <w:sz w:val="32"/>
          <w:szCs w:val="32"/>
          <w:rtl/>
        </w:rPr>
        <w:t>/</w:t>
      </w:r>
      <w:r w:rsidR="0006419B">
        <w:rPr>
          <w:rFonts w:ascii="Arial" w:eastAsia="Calibri" w:hAnsi="Arial" w:cs="Arial" w:hint="cs"/>
          <w:b/>
          <w:bCs/>
          <w:color w:val="006937" w:themeColor="accent2"/>
          <w:sz w:val="32"/>
          <w:szCs w:val="32"/>
          <w:rtl/>
        </w:rPr>
        <w:t>ת</w:t>
      </w:r>
      <w:r w:rsidRPr="009E53FA">
        <w:rPr>
          <w:rFonts w:ascii="Arial" w:eastAsia="Calibri" w:hAnsi="Arial" w:cs="Arial"/>
          <w:b/>
          <w:bCs/>
          <w:color w:val="006937" w:themeColor="accent2"/>
          <w:sz w:val="32"/>
          <w:szCs w:val="32"/>
          <w:rtl/>
        </w:rPr>
        <w:t xml:space="preserve"> ללימודי תואר שני </w:t>
      </w:r>
    </w:p>
    <w:p w14:paraId="775A1979" w14:textId="34D49D82" w:rsidR="009E53FA" w:rsidRPr="009E53FA" w:rsidRDefault="009E53FA" w:rsidP="003229DE">
      <w:pPr>
        <w:bidi/>
        <w:spacing w:line="276" w:lineRule="auto"/>
        <w:jc w:val="center"/>
        <w:rPr>
          <w:rFonts w:ascii="Arial" w:eastAsia="Calibri" w:hAnsi="Arial" w:cs="Arial"/>
          <w:b/>
          <w:bCs/>
          <w:color w:val="006937" w:themeColor="accent2"/>
          <w:sz w:val="32"/>
          <w:szCs w:val="32"/>
          <w:rtl/>
        </w:rPr>
      </w:pPr>
      <w:r w:rsidRPr="009E53FA">
        <w:rPr>
          <w:rFonts w:ascii="Arial" w:eastAsia="Calibri" w:hAnsi="Arial" w:cs="Arial"/>
          <w:b/>
          <w:bCs/>
          <w:color w:val="006937" w:themeColor="accent2"/>
          <w:sz w:val="32"/>
          <w:szCs w:val="32"/>
          <w:rtl/>
        </w:rPr>
        <w:t>הרשמה לשנה"ל תשפ"</w:t>
      </w:r>
      <w:r w:rsidR="00F53AEB">
        <w:rPr>
          <w:rFonts w:ascii="Arial" w:eastAsia="Calibri" w:hAnsi="Arial" w:cs="Arial" w:hint="cs"/>
          <w:b/>
          <w:bCs/>
          <w:color w:val="006937" w:themeColor="accent2"/>
          <w:sz w:val="32"/>
          <w:szCs w:val="32"/>
          <w:rtl/>
        </w:rPr>
        <w:t>ז</w:t>
      </w:r>
    </w:p>
    <w:p w14:paraId="56902E18" w14:textId="57F760AE" w:rsidR="009E53FA" w:rsidRPr="009E53FA" w:rsidRDefault="009E53FA" w:rsidP="003229DE">
      <w:pPr>
        <w:bidi/>
        <w:spacing w:before="240" w:after="240" w:line="276" w:lineRule="auto"/>
        <w:jc w:val="center"/>
        <w:rPr>
          <w:rFonts w:ascii="Arial" w:eastAsia="Calibri" w:hAnsi="Arial" w:cs="Arial"/>
          <w:b/>
          <w:bCs/>
          <w:color w:val="2DB1D8" w:themeColor="background2" w:themeShade="BF"/>
          <w:sz w:val="40"/>
          <w:szCs w:val="40"/>
          <w:rtl/>
        </w:rPr>
      </w:pPr>
      <w:r w:rsidRPr="009E53FA">
        <w:rPr>
          <w:rFonts w:ascii="Arial" w:eastAsia="Calibri" w:hAnsi="Arial" w:cs="Arial" w:hint="cs"/>
          <w:b/>
          <w:bCs/>
          <w:color w:val="2DB1D8" w:themeColor="background2" w:themeShade="BF"/>
          <w:sz w:val="40"/>
          <w:szCs w:val="40"/>
          <w:rtl/>
        </w:rPr>
        <w:t xml:space="preserve">המלצה </w:t>
      </w:r>
      <w:r w:rsidR="00340F02">
        <w:rPr>
          <w:rFonts w:ascii="Arial" w:eastAsia="Calibri" w:hAnsi="Arial" w:cs="Arial" w:hint="cs"/>
          <w:b/>
          <w:bCs/>
          <w:color w:val="2DB1D8" w:themeColor="background2" w:themeShade="BF"/>
          <w:sz w:val="40"/>
          <w:szCs w:val="40"/>
          <w:rtl/>
        </w:rPr>
        <w:t>ממונה</w:t>
      </w:r>
      <w:r w:rsidR="00AD5FC5">
        <w:rPr>
          <w:rFonts w:ascii="Arial" w:eastAsia="Calibri" w:hAnsi="Arial" w:cs="Arial" w:hint="cs"/>
          <w:b/>
          <w:bCs/>
          <w:color w:val="2DB1D8" w:themeColor="background2" w:themeShade="BF"/>
          <w:sz w:val="40"/>
          <w:szCs w:val="40"/>
          <w:rtl/>
        </w:rPr>
        <w:t xml:space="preserve"> נוכחי</w:t>
      </w:r>
      <w:r w:rsidR="00C25D5A">
        <w:rPr>
          <w:rFonts w:ascii="Arial" w:eastAsia="Calibri" w:hAnsi="Arial" w:cs="Arial" w:hint="cs"/>
          <w:b/>
          <w:bCs/>
          <w:color w:val="2DB1D8" w:themeColor="background2" w:themeShade="BF"/>
          <w:sz w:val="40"/>
          <w:szCs w:val="40"/>
          <w:rtl/>
        </w:rPr>
        <w:t>/ת</w:t>
      </w:r>
      <w:r w:rsidR="00340F02">
        <w:rPr>
          <w:rFonts w:ascii="Arial" w:eastAsia="Calibri" w:hAnsi="Arial" w:cs="Arial" w:hint="cs"/>
          <w:b/>
          <w:bCs/>
          <w:color w:val="2DB1D8" w:themeColor="background2" w:themeShade="BF"/>
          <w:sz w:val="40"/>
          <w:szCs w:val="40"/>
          <w:rtl/>
        </w:rPr>
        <w:t xml:space="preserve"> בעבודה</w:t>
      </w:r>
    </w:p>
    <w:p w14:paraId="625C42CC" w14:textId="77777777" w:rsidR="009E53FA" w:rsidRPr="009E53FA" w:rsidRDefault="009E53FA" w:rsidP="003229DE">
      <w:pPr>
        <w:bidi/>
        <w:jc w:val="center"/>
        <w:rPr>
          <w:rFonts w:ascii="Arial" w:eastAsia="Calibri" w:hAnsi="Arial" w:cs="Arial"/>
          <w:rtl/>
        </w:rPr>
      </w:pPr>
    </w:p>
    <w:p w14:paraId="087B6AAC" w14:textId="77777777" w:rsidR="009E53FA" w:rsidRPr="009E53FA" w:rsidRDefault="009E53FA" w:rsidP="003229DE">
      <w:pPr>
        <w:bidi/>
        <w:rPr>
          <w:rFonts w:ascii="Arial" w:eastAsia="Calibri" w:hAnsi="Arial" w:cs="Arial"/>
          <w:rtl/>
        </w:rPr>
      </w:pPr>
    </w:p>
    <w:p w14:paraId="01B804CE" w14:textId="248D9726" w:rsidR="009E53FA" w:rsidRPr="009E53FA" w:rsidRDefault="009E53FA" w:rsidP="003229DE">
      <w:pPr>
        <w:shd w:val="clear" w:color="auto" w:fill="F5FAF0" w:themeFill="background1"/>
        <w:bidi/>
        <w:rPr>
          <w:rFonts w:ascii="Arial" w:eastAsia="Calibri" w:hAnsi="Arial" w:cs="Arial"/>
          <w:b/>
          <w:bCs/>
          <w:rtl/>
        </w:rPr>
      </w:pPr>
      <w:r w:rsidRPr="009E53FA">
        <w:rPr>
          <w:rFonts w:ascii="Arial" w:eastAsia="Calibri" w:hAnsi="Arial" w:cs="Arial" w:hint="cs"/>
          <w:b/>
          <w:bCs/>
          <w:rtl/>
        </w:rPr>
        <w:t>פרטי המועמד</w:t>
      </w:r>
      <w:r w:rsidR="006D1265">
        <w:rPr>
          <w:rFonts w:ascii="Arial" w:eastAsia="Calibri" w:hAnsi="Arial" w:cs="Arial" w:hint="cs"/>
          <w:b/>
          <w:bCs/>
          <w:rtl/>
        </w:rPr>
        <w:t>/</w:t>
      </w:r>
      <w:r w:rsidRPr="009E53FA">
        <w:rPr>
          <w:rFonts w:ascii="Arial" w:eastAsia="Calibri" w:hAnsi="Arial" w:cs="Arial" w:hint="cs"/>
          <w:b/>
          <w:bCs/>
          <w:rtl/>
        </w:rPr>
        <w:t>ת</w:t>
      </w:r>
    </w:p>
    <w:p w14:paraId="0B9D0EC8" w14:textId="77777777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tbl>
      <w:tblPr>
        <w:tblStyle w:val="a9"/>
        <w:bidiVisual/>
        <w:tblW w:w="10315" w:type="dxa"/>
        <w:jc w:val="center"/>
        <w:tblLook w:val="04A0" w:firstRow="1" w:lastRow="0" w:firstColumn="1" w:lastColumn="0" w:noHBand="0" w:noVBand="1"/>
      </w:tblPr>
      <w:tblGrid>
        <w:gridCol w:w="2081"/>
        <w:gridCol w:w="3076"/>
        <w:gridCol w:w="1886"/>
        <w:gridCol w:w="3272"/>
      </w:tblGrid>
      <w:tr w:rsidR="009E53FA" w:rsidRPr="009E53FA" w14:paraId="2FC5F6E4" w14:textId="77777777" w:rsidTr="003229DE">
        <w:trPr>
          <w:jc w:val="center"/>
        </w:trPr>
        <w:tc>
          <w:tcPr>
            <w:tcW w:w="2081" w:type="dxa"/>
            <w:shd w:val="clear" w:color="auto" w:fill="F2F2F2" w:themeFill="accent5" w:themeFillTint="33"/>
            <w:vAlign w:val="center"/>
          </w:tcPr>
          <w:p w14:paraId="234CCE20" w14:textId="77777777" w:rsidR="009E53FA" w:rsidRP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שם משפחה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173488414"/>
            <w:placeholder>
              <w:docPart w:val="FEBB92EE767E4CE0862CFD7A1C5D4BF7"/>
            </w:placeholder>
            <w:showingPlcHdr/>
          </w:sdtPr>
          <w:sdtEndPr/>
          <w:sdtContent>
            <w:tc>
              <w:tcPr>
                <w:tcW w:w="3076" w:type="dxa"/>
                <w:vAlign w:val="center"/>
              </w:tcPr>
              <w:p w14:paraId="548C6653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886" w:type="dxa"/>
            <w:shd w:val="clear" w:color="auto" w:fill="F2F2F2" w:themeFill="accent5" w:themeFillTint="33"/>
            <w:vAlign w:val="center"/>
          </w:tcPr>
          <w:p w14:paraId="293E5E66" w14:textId="77777777" w:rsidR="009E53FA" w:rsidRP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שם פרטי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1064139463"/>
            <w:placeholder>
              <w:docPart w:val="E1A4AEA2786D424D86D51993F3C5EF8B"/>
            </w:placeholder>
            <w:showingPlcHdr/>
          </w:sdtPr>
          <w:sdtEndPr/>
          <w:sdtContent>
            <w:tc>
              <w:tcPr>
                <w:tcW w:w="3272" w:type="dxa"/>
                <w:vAlign w:val="center"/>
              </w:tcPr>
              <w:p w14:paraId="58B841ED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CC3487" w:rsidRPr="009E53FA" w14:paraId="059C3DE0" w14:textId="77777777" w:rsidTr="001530D2">
        <w:trPr>
          <w:jc w:val="center"/>
        </w:trPr>
        <w:tc>
          <w:tcPr>
            <w:tcW w:w="2081" w:type="dxa"/>
            <w:shd w:val="clear" w:color="auto" w:fill="F2F2F2" w:themeFill="accent5" w:themeFillTint="33"/>
            <w:vAlign w:val="center"/>
          </w:tcPr>
          <w:p w14:paraId="589D61D7" w14:textId="7E454D9D" w:rsidR="00CC3487" w:rsidRPr="009E53FA" w:rsidRDefault="00CC3487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מס</w:t>
            </w:r>
            <w:r w:rsidR="006D1265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'</w:t>
            </w: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ת"ז</w:t>
            </w:r>
          </w:p>
        </w:tc>
        <w:tc>
          <w:tcPr>
            <w:tcW w:w="8234" w:type="dxa"/>
            <w:gridSpan w:val="3"/>
            <w:vAlign w:val="center"/>
          </w:tcPr>
          <w:p w14:paraId="690F28C7" w14:textId="00A5017D" w:rsidR="00CC3487" w:rsidRPr="009E53FA" w:rsidRDefault="00CC3487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</w:tr>
    </w:tbl>
    <w:p w14:paraId="55FE7D36" w14:textId="77777777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p w14:paraId="1F165B5C" w14:textId="2A22C5C8" w:rsidR="009E53FA" w:rsidRPr="009E53FA" w:rsidRDefault="009E53FA" w:rsidP="003229DE">
      <w:pPr>
        <w:bidi/>
        <w:spacing w:after="60" w:line="276" w:lineRule="auto"/>
        <w:rPr>
          <w:rFonts w:ascii="Arial" w:eastAsia="Calibri" w:hAnsi="Arial" w:cs="Arial"/>
          <w:sz w:val="20"/>
          <w:szCs w:val="20"/>
          <w:rtl/>
        </w:rPr>
      </w:pPr>
      <w:r w:rsidRPr="009E53FA">
        <w:rPr>
          <w:rFonts w:ascii="Arial" w:eastAsia="Calibri" w:hAnsi="Arial" w:cs="Arial" w:hint="cs"/>
          <w:sz w:val="20"/>
          <w:szCs w:val="20"/>
          <w:rtl/>
        </w:rPr>
        <w:t>הנ"ל הציג</w:t>
      </w:r>
      <w:r w:rsidR="007A3754">
        <w:rPr>
          <w:rFonts w:ascii="Arial" w:eastAsia="Calibri" w:hAnsi="Arial" w:cs="Arial" w:hint="cs"/>
          <w:sz w:val="20"/>
          <w:szCs w:val="20"/>
          <w:rtl/>
        </w:rPr>
        <w:t>/</w:t>
      </w:r>
      <w:r w:rsidRPr="009E53FA">
        <w:rPr>
          <w:rFonts w:ascii="Arial" w:eastAsia="Calibri" w:hAnsi="Arial" w:cs="Arial" w:hint="cs"/>
          <w:sz w:val="20"/>
          <w:szCs w:val="20"/>
          <w:rtl/>
        </w:rPr>
        <w:t>ה מועמדות ללימודי תואר שני בבית הספר לעבודה סוציאלית באוניברסיטת בר-אילן.</w:t>
      </w:r>
    </w:p>
    <w:p w14:paraId="37BB8AA0" w14:textId="27847C79" w:rsidR="009E53FA" w:rsidRPr="009E53FA" w:rsidRDefault="009E53FA" w:rsidP="003229DE">
      <w:pPr>
        <w:bidi/>
        <w:spacing w:after="120" w:line="276" w:lineRule="auto"/>
        <w:rPr>
          <w:rFonts w:ascii="Arial" w:eastAsia="Calibri" w:hAnsi="Arial" w:cs="Arial"/>
          <w:sz w:val="20"/>
          <w:szCs w:val="20"/>
          <w:rtl/>
        </w:rPr>
      </w:pPr>
      <w:r w:rsidRPr="009E53FA">
        <w:rPr>
          <w:rFonts w:ascii="Arial" w:eastAsia="Calibri" w:hAnsi="Arial" w:cs="Arial" w:hint="cs"/>
          <w:sz w:val="20"/>
          <w:szCs w:val="20"/>
          <w:rtl/>
        </w:rPr>
        <w:t>נודה לך אם תואיל</w:t>
      </w:r>
      <w:r w:rsidR="007A3754">
        <w:rPr>
          <w:rFonts w:ascii="Arial" w:eastAsia="Calibri" w:hAnsi="Arial" w:cs="Arial" w:hint="cs"/>
          <w:sz w:val="20"/>
          <w:szCs w:val="20"/>
          <w:rtl/>
        </w:rPr>
        <w:t>/</w:t>
      </w:r>
      <w:r w:rsidRPr="009E53FA">
        <w:rPr>
          <w:rFonts w:ascii="Arial" w:eastAsia="Calibri" w:hAnsi="Arial" w:cs="Arial" w:hint="cs"/>
          <w:sz w:val="20"/>
          <w:szCs w:val="20"/>
          <w:rtl/>
        </w:rPr>
        <w:t>י למלא שאלון הערכה זה. תשובותיך יסייעו לנו לקבל החלטה שקולה לגבי התאמת המועמד</w:t>
      </w:r>
      <w:r w:rsidR="007A3754">
        <w:rPr>
          <w:rFonts w:ascii="Arial" w:eastAsia="Calibri" w:hAnsi="Arial" w:cs="Arial" w:hint="cs"/>
          <w:sz w:val="20"/>
          <w:szCs w:val="20"/>
          <w:rtl/>
        </w:rPr>
        <w:t>/</w:t>
      </w:r>
      <w:r w:rsidRPr="009E53FA">
        <w:rPr>
          <w:rFonts w:ascii="Arial" w:eastAsia="Calibri" w:hAnsi="Arial" w:cs="Arial" w:hint="cs"/>
          <w:sz w:val="20"/>
          <w:szCs w:val="20"/>
          <w:rtl/>
        </w:rPr>
        <w:t>ת ללימודים מתקדמים. הערכתך תישמר בסודיות גמורה.</w:t>
      </w:r>
    </w:p>
    <w:p w14:paraId="30C1EA6D" w14:textId="76B90D5E" w:rsidR="009E53FA" w:rsidRPr="009E53FA" w:rsidRDefault="009E53FA" w:rsidP="003229DE">
      <w:pPr>
        <w:bidi/>
        <w:spacing w:line="276" w:lineRule="auto"/>
        <w:rPr>
          <w:rFonts w:ascii="Arial" w:eastAsia="Calibri" w:hAnsi="Arial" w:cs="Arial"/>
          <w:b/>
          <w:bCs/>
          <w:sz w:val="22"/>
          <w:szCs w:val="22"/>
          <w:rtl/>
        </w:rPr>
      </w:pPr>
      <w:r w:rsidRPr="009E53FA">
        <w:rPr>
          <w:rFonts w:ascii="Arial" w:eastAsia="Calibri" w:hAnsi="Arial" w:cs="Arial" w:hint="cs"/>
          <w:b/>
          <w:bCs/>
          <w:sz w:val="22"/>
          <w:szCs w:val="22"/>
          <w:rtl/>
        </w:rPr>
        <w:t>אין למסור טופס זה למועמד</w:t>
      </w:r>
      <w:r w:rsidR="006D1265">
        <w:rPr>
          <w:rFonts w:ascii="Arial" w:eastAsia="Calibri" w:hAnsi="Arial" w:cs="Arial" w:hint="cs"/>
          <w:b/>
          <w:bCs/>
          <w:sz w:val="22"/>
          <w:szCs w:val="22"/>
          <w:rtl/>
        </w:rPr>
        <w:t>/</w:t>
      </w:r>
      <w:r w:rsidRPr="009E53FA">
        <w:rPr>
          <w:rFonts w:ascii="Arial" w:eastAsia="Calibri" w:hAnsi="Arial" w:cs="Arial" w:hint="cs"/>
          <w:b/>
          <w:bCs/>
          <w:sz w:val="22"/>
          <w:szCs w:val="22"/>
          <w:rtl/>
        </w:rPr>
        <w:t>ת</w:t>
      </w:r>
    </w:p>
    <w:p w14:paraId="1A4B2A52" w14:textId="77777777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p w14:paraId="50A353A5" w14:textId="1F1AE5D9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p w14:paraId="24CCC233" w14:textId="67CFFF55" w:rsidR="009E53FA" w:rsidRPr="009E53FA" w:rsidRDefault="009E53FA" w:rsidP="003229DE">
      <w:pPr>
        <w:shd w:val="clear" w:color="auto" w:fill="F9F1C7" w:themeFill="accent4" w:themeFillTint="33"/>
        <w:bidi/>
        <w:jc w:val="center"/>
        <w:rPr>
          <w:rFonts w:ascii="Arial" w:eastAsia="Calibri" w:hAnsi="Arial" w:cs="Arial"/>
          <w:b/>
          <w:bCs/>
          <w:sz w:val="22"/>
          <w:szCs w:val="22"/>
          <w:rtl/>
        </w:rPr>
      </w:pPr>
      <w:r w:rsidRPr="009E53FA">
        <w:rPr>
          <w:rFonts w:ascii="Arial" w:eastAsia="Calibri" w:hAnsi="Arial" w:cs="Arial"/>
          <w:b/>
          <w:bCs/>
          <w:sz w:val="22"/>
          <w:szCs w:val="22"/>
          <w:rtl/>
        </w:rPr>
        <w:t xml:space="preserve">את הטופס יש לשלוח לדוא"ל: </w:t>
      </w:r>
      <w:hyperlink r:id="rId7" w:history="1">
        <w:r w:rsidRPr="009E53FA">
          <w:rPr>
            <w:rFonts w:ascii="Arial" w:eastAsia="Calibri" w:hAnsi="Arial" w:cs="Arial"/>
            <w:b/>
            <w:bCs/>
            <w:color w:val="0000FF"/>
            <w:sz w:val="22"/>
            <w:szCs w:val="22"/>
            <w:u w:val="single"/>
          </w:rPr>
          <w:t>harshama.swma@biu.ac.il</w:t>
        </w:r>
      </w:hyperlink>
      <w:r w:rsidRPr="009E53FA">
        <w:rPr>
          <w:rFonts w:ascii="Arial" w:eastAsia="Calibri" w:hAnsi="Arial" w:cs="Arial"/>
          <w:b/>
          <w:bCs/>
          <w:sz w:val="22"/>
          <w:szCs w:val="22"/>
          <w:rtl/>
        </w:rPr>
        <w:t xml:space="preserve"> ולכתוב בשורת הנושא את שם המועמד</w:t>
      </w:r>
      <w:r w:rsidR="007A3754">
        <w:rPr>
          <w:rFonts w:ascii="Arial" w:eastAsia="Calibri" w:hAnsi="Arial" w:cs="Arial" w:hint="cs"/>
          <w:b/>
          <w:bCs/>
          <w:sz w:val="22"/>
          <w:szCs w:val="22"/>
          <w:rtl/>
        </w:rPr>
        <w:t>/</w:t>
      </w:r>
      <w:r w:rsidRPr="009E53FA">
        <w:rPr>
          <w:rFonts w:ascii="Arial" w:eastAsia="Calibri" w:hAnsi="Arial" w:cs="Arial"/>
          <w:b/>
          <w:bCs/>
          <w:sz w:val="22"/>
          <w:szCs w:val="22"/>
          <w:rtl/>
        </w:rPr>
        <w:t>ת</w:t>
      </w:r>
    </w:p>
    <w:p w14:paraId="5E42EF86" w14:textId="77777777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p w14:paraId="48EBCF15" w14:textId="77777777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tbl>
      <w:tblPr>
        <w:tblStyle w:val="a9"/>
        <w:bidiVisual/>
        <w:tblW w:w="10836" w:type="dxa"/>
        <w:jc w:val="center"/>
        <w:tblLook w:val="04A0" w:firstRow="1" w:lastRow="0" w:firstColumn="1" w:lastColumn="0" w:noHBand="0" w:noVBand="1"/>
      </w:tblPr>
      <w:tblGrid>
        <w:gridCol w:w="2021"/>
        <w:gridCol w:w="2942"/>
        <w:gridCol w:w="692"/>
        <w:gridCol w:w="1678"/>
        <w:gridCol w:w="1026"/>
        <w:gridCol w:w="420"/>
        <w:gridCol w:w="2057"/>
      </w:tblGrid>
      <w:tr w:rsidR="00D6234B" w:rsidRPr="00D6234B" w14:paraId="2A2AF338" w14:textId="77777777" w:rsidTr="00980EE8">
        <w:trPr>
          <w:jc w:val="center"/>
        </w:trPr>
        <w:tc>
          <w:tcPr>
            <w:tcW w:w="2021" w:type="dxa"/>
            <w:shd w:val="clear" w:color="auto" w:fill="F2F2F2" w:themeFill="accent5" w:themeFillTint="33"/>
            <w:vAlign w:val="center"/>
          </w:tcPr>
          <w:p w14:paraId="5A7AFFA2" w14:textId="018EC2F1" w:rsidR="00D6234B" w:rsidRPr="00D6234B" w:rsidRDefault="00D6234B" w:rsidP="00D6234B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שם הממליץ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184420844"/>
            <w:placeholder>
              <w:docPart w:val="1AD591207051436791908A5D6F34063B"/>
            </w:placeholder>
            <w:showingPlcHdr/>
          </w:sdtPr>
          <w:sdtEndPr/>
          <w:sdtContent>
            <w:tc>
              <w:tcPr>
                <w:tcW w:w="2942" w:type="dxa"/>
                <w:vAlign w:val="center"/>
              </w:tcPr>
              <w:p w14:paraId="3BADC2A4" w14:textId="77777777" w:rsidR="00D6234B" w:rsidRPr="00D6234B" w:rsidRDefault="00D6234B" w:rsidP="00D6234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370" w:type="dxa"/>
            <w:gridSpan w:val="2"/>
            <w:shd w:val="clear" w:color="auto" w:fill="F2F2F2" w:themeFill="accent5" w:themeFillTint="33"/>
            <w:vAlign w:val="center"/>
          </w:tcPr>
          <w:p w14:paraId="1410F0C9" w14:textId="77777777" w:rsidR="00D6234B" w:rsidRPr="00D6234B" w:rsidRDefault="00D6234B" w:rsidP="00D6234B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תואר אקדמי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560785397"/>
            <w:placeholder>
              <w:docPart w:val="9DCF1894246147F094FCC47FA08B5323"/>
            </w:placeholder>
            <w:showingPlcHdr/>
          </w:sdtPr>
          <w:sdtEndPr/>
          <w:sdtContent>
            <w:tc>
              <w:tcPr>
                <w:tcW w:w="3503" w:type="dxa"/>
                <w:gridSpan w:val="3"/>
                <w:vAlign w:val="center"/>
              </w:tcPr>
              <w:p w14:paraId="68F21560" w14:textId="77777777" w:rsidR="00D6234B" w:rsidRPr="00D6234B" w:rsidRDefault="00D6234B" w:rsidP="00D6234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D6234B" w:rsidRPr="00D6234B" w14:paraId="35E49D92" w14:textId="77777777" w:rsidTr="00980EE8">
        <w:trPr>
          <w:jc w:val="center"/>
        </w:trPr>
        <w:tc>
          <w:tcPr>
            <w:tcW w:w="2021" w:type="dxa"/>
            <w:shd w:val="clear" w:color="auto" w:fill="F2F2F2" w:themeFill="accent5" w:themeFillTint="33"/>
            <w:vAlign w:val="center"/>
          </w:tcPr>
          <w:p w14:paraId="4CC18209" w14:textId="77777777" w:rsidR="00D6234B" w:rsidRPr="00D6234B" w:rsidRDefault="00D6234B" w:rsidP="00D6234B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במקצוע 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1162043091"/>
            <w:placeholder>
              <w:docPart w:val="329483A58174436D9EBCA324AE3939CE"/>
            </w:placeholder>
            <w:showingPlcHdr/>
          </w:sdtPr>
          <w:sdtEndPr/>
          <w:sdtContent>
            <w:tc>
              <w:tcPr>
                <w:tcW w:w="2942" w:type="dxa"/>
                <w:vAlign w:val="center"/>
              </w:tcPr>
              <w:p w14:paraId="36A6732E" w14:textId="77777777" w:rsidR="00D6234B" w:rsidRPr="00D6234B" w:rsidRDefault="00D6234B" w:rsidP="00D6234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370" w:type="dxa"/>
            <w:gridSpan w:val="2"/>
            <w:shd w:val="clear" w:color="auto" w:fill="F2F2F2" w:themeFill="accent5" w:themeFillTint="33"/>
            <w:vAlign w:val="center"/>
          </w:tcPr>
          <w:p w14:paraId="2A9D725F" w14:textId="1579A73A" w:rsidR="00D6234B" w:rsidRPr="00D6234B" w:rsidRDefault="00D6234B" w:rsidP="00D6234B">
            <w:pPr>
              <w:bidi/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משך ההיכרות עם המועמד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</w:t>
            </w:r>
          </w:p>
        </w:tc>
        <w:tc>
          <w:tcPr>
            <w:tcW w:w="3503" w:type="dxa"/>
            <w:gridSpan w:val="3"/>
            <w:shd w:val="clear" w:color="auto" w:fill="auto"/>
            <w:vAlign w:val="center"/>
          </w:tcPr>
          <w:p w14:paraId="75396500" w14:textId="77777777" w:rsidR="00D6234B" w:rsidRPr="00D6234B" w:rsidRDefault="00D6234B" w:rsidP="00D6234B">
            <w:pPr>
              <w:bidi/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</w:tr>
      <w:tr w:rsidR="00D6234B" w:rsidRPr="00D6234B" w14:paraId="47869007" w14:textId="77777777" w:rsidTr="00980EE8">
        <w:trPr>
          <w:jc w:val="center"/>
        </w:trPr>
        <w:tc>
          <w:tcPr>
            <w:tcW w:w="2021" w:type="dxa"/>
            <w:shd w:val="clear" w:color="auto" w:fill="F2F2F2" w:themeFill="accent5" w:themeFillTint="33"/>
            <w:vAlign w:val="center"/>
          </w:tcPr>
          <w:p w14:paraId="1E7DCB86" w14:textId="77777777" w:rsidR="00D6234B" w:rsidRPr="00D6234B" w:rsidRDefault="00D6234B" w:rsidP="00D6234B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מקום עבודה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818035294"/>
            <w:placeholder>
              <w:docPart w:val="C1380205C5D845779F5842B4D1135517"/>
            </w:placeholder>
            <w:showingPlcHdr/>
          </w:sdtPr>
          <w:sdtEndPr/>
          <w:sdtContent>
            <w:tc>
              <w:tcPr>
                <w:tcW w:w="2942" w:type="dxa"/>
                <w:vAlign w:val="center"/>
              </w:tcPr>
              <w:p w14:paraId="5AF59338" w14:textId="77777777" w:rsidR="00D6234B" w:rsidRPr="00D6234B" w:rsidRDefault="00D6234B" w:rsidP="00D6234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370" w:type="dxa"/>
            <w:gridSpan w:val="2"/>
            <w:shd w:val="clear" w:color="auto" w:fill="F2F2F2" w:themeFill="accent5" w:themeFillTint="33"/>
            <w:vAlign w:val="center"/>
          </w:tcPr>
          <w:p w14:paraId="1A1DA662" w14:textId="77777777" w:rsidR="00D6234B" w:rsidRPr="00D6234B" w:rsidRDefault="00D6234B" w:rsidP="00D6234B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תפקיד במקום העבודה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506414773"/>
            <w:placeholder>
              <w:docPart w:val="A635EE9D7C5841B688002883AFF7B867"/>
            </w:placeholder>
            <w:showingPlcHdr/>
          </w:sdtPr>
          <w:sdtEndPr/>
          <w:sdtContent>
            <w:tc>
              <w:tcPr>
                <w:tcW w:w="3503" w:type="dxa"/>
                <w:gridSpan w:val="3"/>
                <w:shd w:val="clear" w:color="auto" w:fill="auto"/>
                <w:vAlign w:val="center"/>
              </w:tcPr>
              <w:p w14:paraId="7E84CBAC" w14:textId="77777777" w:rsidR="00D6234B" w:rsidRPr="00D6234B" w:rsidRDefault="00D6234B" w:rsidP="00D6234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D6234B" w:rsidRPr="00D6234B" w14:paraId="265526A2" w14:textId="77777777" w:rsidTr="00980EE8">
        <w:trPr>
          <w:jc w:val="center"/>
        </w:trPr>
        <w:tc>
          <w:tcPr>
            <w:tcW w:w="2021" w:type="dxa"/>
            <w:shd w:val="clear" w:color="auto" w:fill="F2F2F2" w:themeFill="accent5" w:themeFillTint="33"/>
            <w:vAlign w:val="center"/>
          </w:tcPr>
          <w:p w14:paraId="105030D7" w14:textId="77777777" w:rsidR="00D6234B" w:rsidRPr="00D6234B" w:rsidRDefault="00D6234B" w:rsidP="00D6234B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טלפון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414619886"/>
            <w:placeholder>
              <w:docPart w:val="6282A2E35FEC475696E86B408E803029"/>
            </w:placeholder>
            <w:showingPlcHdr/>
          </w:sdtPr>
          <w:sdtEndPr/>
          <w:sdtContent>
            <w:tc>
              <w:tcPr>
                <w:tcW w:w="2942" w:type="dxa"/>
                <w:vAlign w:val="center"/>
              </w:tcPr>
              <w:p w14:paraId="6F6E68D7" w14:textId="77777777" w:rsidR="00D6234B" w:rsidRPr="00D6234B" w:rsidRDefault="00D6234B" w:rsidP="00D6234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692" w:type="dxa"/>
            <w:shd w:val="clear" w:color="auto" w:fill="F2F2F2" w:themeFill="accent5" w:themeFillTint="33"/>
            <w:vAlign w:val="center"/>
          </w:tcPr>
          <w:p w14:paraId="79B8FDE8" w14:textId="77777777" w:rsidR="00D6234B" w:rsidRPr="00D6234B" w:rsidRDefault="00D6234B" w:rsidP="00D6234B">
            <w:pPr>
              <w:bidi/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דוא"ל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397045598"/>
            <w:placeholder>
              <w:docPart w:val="E8F7A8BBB3844DDB8B21B5C0BE066CBC"/>
            </w:placeholder>
            <w:showingPlcHdr/>
          </w:sdtPr>
          <w:sdtEndPr/>
          <w:sdtContent>
            <w:tc>
              <w:tcPr>
                <w:tcW w:w="2704" w:type="dxa"/>
                <w:gridSpan w:val="2"/>
                <w:tcBorders>
                  <w:right w:val="nil"/>
                </w:tcBorders>
                <w:vAlign w:val="center"/>
              </w:tcPr>
              <w:p w14:paraId="48F1AC96" w14:textId="77777777" w:rsidR="00D6234B" w:rsidRPr="00D6234B" w:rsidRDefault="00D6234B" w:rsidP="00D6234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7A76C158" w14:textId="77777777" w:rsidR="00D6234B" w:rsidRPr="00D6234B" w:rsidRDefault="00D6234B" w:rsidP="00D6234B">
            <w:pPr>
              <w:bidi/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6234B">
              <w:rPr>
                <w:rFonts w:ascii="Arial" w:eastAsia="Calibri" w:hAnsi="Arial" w:cs="Arial"/>
                <w:sz w:val="20"/>
                <w:szCs w:val="20"/>
              </w:rPr>
              <w:t>@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697384512"/>
            <w:placeholder>
              <w:docPart w:val="4025F57AF4764F0D94FD196F9E39D36F"/>
            </w:placeholder>
            <w:showingPlcHdr/>
          </w:sdtPr>
          <w:sdtEndPr/>
          <w:sdtContent>
            <w:tc>
              <w:tcPr>
                <w:tcW w:w="2057" w:type="dxa"/>
                <w:tcBorders>
                  <w:left w:val="nil"/>
                </w:tcBorders>
                <w:vAlign w:val="center"/>
              </w:tcPr>
              <w:p w14:paraId="38E4386B" w14:textId="77777777" w:rsidR="00D6234B" w:rsidRPr="00D6234B" w:rsidRDefault="00D6234B" w:rsidP="00D6234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2BB7CC73" w14:textId="77777777" w:rsidR="00D6234B" w:rsidRPr="00D6234B" w:rsidRDefault="00D6234B" w:rsidP="00D6234B">
      <w:pPr>
        <w:bidi/>
        <w:ind w:left="-908" w:right="-993"/>
        <w:rPr>
          <w:rFonts w:ascii="Arial" w:eastAsia="Calibri" w:hAnsi="Arial" w:cs="Arial"/>
          <w:sz w:val="22"/>
          <w:szCs w:val="22"/>
          <w:rtl/>
        </w:rPr>
      </w:pPr>
    </w:p>
    <w:tbl>
      <w:tblPr>
        <w:tblStyle w:val="a9"/>
        <w:bidiVisual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3261"/>
      </w:tblGrid>
      <w:tr w:rsidR="00D6234B" w:rsidRPr="00D6234B" w14:paraId="07E70066" w14:textId="77777777" w:rsidTr="005C2E02">
        <w:trPr>
          <w:jc w:val="center"/>
        </w:trPr>
        <w:tc>
          <w:tcPr>
            <w:tcW w:w="7371" w:type="dxa"/>
            <w:vAlign w:val="center"/>
          </w:tcPr>
          <w:p w14:paraId="452B2913" w14:textId="64D05C8E" w:rsidR="00D6234B" w:rsidRPr="00D6234B" w:rsidRDefault="00D6234B" w:rsidP="00D6234B">
            <w:pPr>
              <w:bidi/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אם נהיה מעוניינים לקבל פרטים נוספים על המועמד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ת, האם נוכל ליצור עמך קשר טלפוני?</w:t>
            </w:r>
            <w:r w:rsidRPr="00D6234B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 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rtl/>
            </w:rPr>
            <w:id w:val="2114402735"/>
            <w:placeholder>
              <w:docPart w:val="B26D069519BE484081CC5D70B9E5D282"/>
            </w:placeholder>
            <w:showingPlcHdr/>
            <w:dropDownList>
              <w:listItem w:value="בחר פריט."/>
              <w:listItem w:displayText="כן" w:value="כן"/>
              <w:listItem w:displayText="לא" w:value="לא"/>
            </w:dropDownList>
          </w:sdtPr>
          <w:sdtEndPr/>
          <w:sdtContent>
            <w:tc>
              <w:tcPr>
                <w:tcW w:w="3261" w:type="dxa"/>
                <w:vAlign w:val="center"/>
              </w:tcPr>
              <w:p w14:paraId="23D39AD1" w14:textId="77777777" w:rsidR="00D6234B" w:rsidRPr="00D6234B" w:rsidRDefault="00D6234B" w:rsidP="00D6234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2989A1D6" w14:textId="77777777" w:rsidR="008937BB" w:rsidRPr="008937BB" w:rsidRDefault="008937BB" w:rsidP="008937BB">
      <w:pPr>
        <w:bidi/>
        <w:rPr>
          <w:rFonts w:ascii="Calibri" w:eastAsia="Calibri" w:hAnsi="Calibri" w:cs="Arial"/>
          <w:rtl/>
        </w:rPr>
      </w:pPr>
    </w:p>
    <w:tbl>
      <w:tblPr>
        <w:tblStyle w:val="a9"/>
        <w:bidiVisual/>
        <w:tblW w:w="10600" w:type="dxa"/>
        <w:jc w:val="center"/>
        <w:tblLook w:val="04A0" w:firstRow="1" w:lastRow="0" w:firstColumn="1" w:lastColumn="0" w:noHBand="0" w:noVBand="1"/>
      </w:tblPr>
      <w:tblGrid>
        <w:gridCol w:w="2021"/>
        <w:gridCol w:w="2942"/>
        <w:gridCol w:w="2138"/>
        <w:gridCol w:w="3499"/>
      </w:tblGrid>
      <w:tr w:rsidR="008937BB" w:rsidRPr="008937BB" w14:paraId="3AD471DA" w14:textId="77777777" w:rsidTr="008937BB">
        <w:trPr>
          <w:jc w:val="center"/>
        </w:trPr>
        <w:tc>
          <w:tcPr>
            <w:tcW w:w="2021" w:type="dxa"/>
            <w:shd w:val="clear" w:color="auto" w:fill="F2F2F2" w:themeFill="accent5" w:themeFillTint="33"/>
            <w:vAlign w:val="center"/>
          </w:tcPr>
          <w:p w14:paraId="201251F5" w14:textId="29E9FDDF" w:rsidR="008937BB" w:rsidRPr="008937BB" w:rsidRDefault="008937BB" w:rsidP="008937BB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אוכלוסיית המטופלים</w:t>
            </w:r>
            <w:r w:rsidR="004C323E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/ל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קוחות של המועמד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563449779"/>
            <w:placeholder>
              <w:docPart w:val="CFEAEE878A914B47B62FD22AEDEE9104"/>
            </w:placeholder>
            <w:showingPlcHdr/>
          </w:sdtPr>
          <w:sdtEndPr/>
          <w:sdtContent>
            <w:tc>
              <w:tcPr>
                <w:tcW w:w="2942" w:type="dxa"/>
                <w:vAlign w:val="center"/>
              </w:tcPr>
              <w:p w14:paraId="79DED4DB" w14:textId="77777777" w:rsidR="008937BB" w:rsidRPr="008937BB" w:rsidRDefault="008937BB" w:rsidP="008937B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138" w:type="dxa"/>
            <w:shd w:val="clear" w:color="auto" w:fill="F2F2F2" w:themeFill="accent5" w:themeFillTint="33"/>
            <w:vAlign w:val="center"/>
          </w:tcPr>
          <w:p w14:paraId="7498BFE1" w14:textId="41367CAA" w:rsidR="008937BB" w:rsidRPr="008937BB" w:rsidRDefault="008937BB" w:rsidP="008937BB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מספר המטופלים</w:t>
            </w:r>
            <w:r w:rsidR="004C323E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פרויקטים של המועמד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596218226"/>
            <w:placeholder>
              <w:docPart w:val="D98881A18A9A48B2AC022B3698374A2C"/>
            </w:placeholder>
            <w:showingPlcHdr/>
          </w:sdtPr>
          <w:sdtEndPr/>
          <w:sdtContent>
            <w:tc>
              <w:tcPr>
                <w:tcW w:w="3499" w:type="dxa"/>
                <w:vAlign w:val="center"/>
              </w:tcPr>
              <w:p w14:paraId="2306115A" w14:textId="77777777" w:rsidR="008937BB" w:rsidRPr="008937BB" w:rsidRDefault="008937BB" w:rsidP="008937B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937BB" w:rsidRPr="008937BB" w14:paraId="59FD2136" w14:textId="77777777" w:rsidTr="008937BB">
        <w:trPr>
          <w:jc w:val="center"/>
        </w:trPr>
        <w:tc>
          <w:tcPr>
            <w:tcW w:w="2021" w:type="dxa"/>
            <w:shd w:val="clear" w:color="auto" w:fill="F2F2F2" w:themeFill="accent5" w:themeFillTint="33"/>
            <w:vAlign w:val="center"/>
          </w:tcPr>
          <w:p w14:paraId="03208EF7" w14:textId="768117E4" w:rsidR="008937BB" w:rsidRPr="008937BB" w:rsidRDefault="008937BB" w:rsidP="008937BB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מתודת ההתערבות המרכזית שבה נוקט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="004C3C10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המועמד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260190024"/>
            <w:placeholder>
              <w:docPart w:val="4C92C7126D5D41049BE520A1F69048F3"/>
            </w:placeholder>
            <w:showingPlcHdr/>
          </w:sdtPr>
          <w:sdtEndPr/>
          <w:sdtContent>
            <w:tc>
              <w:tcPr>
                <w:tcW w:w="2942" w:type="dxa"/>
                <w:vAlign w:val="center"/>
              </w:tcPr>
              <w:p w14:paraId="13195A3F" w14:textId="77777777" w:rsidR="008937BB" w:rsidRPr="008937BB" w:rsidRDefault="008937BB" w:rsidP="008937B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138" w:type="dxa"/>
            <w:shd w:val="clear" w:color="auto" w:fill="F2F2F2" w:themeFill="accent5" w:themeFillTint="33"/>
            <w:vAlign w:val="center"/>
          </w:tcPr>
          <w:p w14:paraId="4EA7E56D" w14:textId="7C47F363" w:rsidR="008937BB" w:rsidRPr="008937BB" w:rsidRDefault="008937BB" w:rsidP="008937BB">
            <w:pPr>
              <w:bidi/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משך ההתערבויות</w:t>
            </w:r>
            <w:r w:rsidR="004C323E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הטיפולים שנותן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="006E1706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המועמד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660661688"/>
            <w:placeholder>
              <w:docPart w:val="A6BA440BF1C9461A90B83EDAEDB2059D"/>
            </w:placeholder>
            <w:showingPlcHdr/>
          </w:sdtPr>
          <w:sdtEndPr/>
          <w:sdtContent>
            <w:tc>
              <w:tcPr>
                <w:tcW w:w="3499" w:type="dxa"/>
                <w:shd w:val="clear" w:color="auto" w:fill="auto"/>
                <w:vAlign w:val="center"/>
              </w:tcPr>
              <w:p w14:paraId="1A195C78" w14:textId="77777777" w:rsidR="008937BB" w:rsidRPr="008937BB" w:rsidRDefault="008937BB" w:rsidP="008937B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5EF0089B" w14:textId="77777777" w:rsidR="008937BB" w:rsidRPr="008937BB" w:rsidRDefault="008937BB" w:rsidP="008937BB">
      <w:pPr>
        <w:bidi/>
        <w:rPr>
          <w:rFonts w:ascii="Calibri" w:eastAsia="Calibri" w:hAnsi="Calibri" w:cs="Arial"/>
          <w:rtl/>
        </w:rPr>
      </w:pPr>
    </w:p>
    <w:p w14:paraId="3987030B" w14:textId="12ABB964" w:rsidR="008937BB" w:rsidRPr="008937BB" w:rsidRDefault="008937BB" w:rsidP="008937BB">
      <w:pPr>
        <w:shd w:val="clear" w:color="auto" w:fill="F9F1C7" w:themeFill="accent4" w:themeFillTint="33"/>
        <w:bidi/>
        <w:jc w:val="center"/>
        <w:rPr>
          <w:rFonts w:ascii="Calibri" w:eastAsia="Calibri" w:hAnsi="Calibri" w:cs="Arial"/>
          <w:rtl/>
        </w:rPr>
      </w:pPr>
      <w:r w:rsidRPr="008937BB">
        <w:rPr>
          <w:rFonts w:ascii="Calibri" w:eastAsia="Calibri" w:hAnsi="Calibri" w:cs="Arial"/>
          <w:rtl/>
          <w:lang w:val="he-IL"/>
        </w:rPr>
        <w:t xml:space="preserve">עמוד </w:t>
      </w:r>
      <w:r w:rsidRPr="008937BB">
        <w:rPr>
          <w:rFonts w:ascii="Calibri" w:eastAsia="Calibri" w:hAnsi="Calibri" w:cs="Arial"/>
          <w:b/>
          <w:bCs/>
        </w:rPr>
        <w:fldChar w:fldCharType="begin"/>
      </w:r>
      <w:r w:rsidRPr="008937BB">
        <w:rPr>
          <w:rFonts w:ascii="Calibri" w:eastAsia="Calibri" w:hAnsi="Calibri" w:cs="Arial"/>
          <w:b/>
          <w:bCs/>
        </w:rPr>
        <w:instrText>PAGE  \* Arabic  \* MERGEFORMAT</w:instrText>
      </w:r>
      <w:r w:rsidRPr="008937BB">
        <w:rPr>
          <w:rFonts w:ascii="Calibri" w:eastAsia="Calibri" w:hAnsi="Calibri" w:cs="Arial"/>
          <w:b/>
          <w:bCs/>
        </w:rPr>
        <w:fldChar w:fldCharType="separate"/>
      </w:r>
      <w:r w:rsidRPr="008937BB">
        <w:rPr>
          <w:rFonts w:ascii="Calibri" w:eastAsia="Calibri" w:hAnsi="Calibri" w:cs="Arial"/>
          <w:b/>
          <w:bCs/>
          <w:noProof/>
          <w:rtl/>
          <w:lang w:val="he-IL"/>
        </w:rPr>
        <w:t>1</w:t>
      </w:r>
      <w:r w:rsidRPr="008937BB">
        <w:rPr>
          <w:rFonts w:ascii="Calibri" w:eastAsia="Calibri" w:hAnsi="Calibri" w:cs="Arial"/>
          <w:b/>
          <w:bCs/>
        </w:rPr>
        <w:fldChar w:fldCharType="end"/>
      </w:r>
      <w:r w:rsidRPr="008937BB">
        <w:rPr>
          <w:rFonts w:ascii="Calibri" w:eastAsia="Calibri" w:hAnsi="Calibri" w:cs="Arial"/>
          <w:rtl/>
          <w:lang w:val="he-IL"/>
        </w:rPr>
        <w:t xml:space="preserve"> מתוך </w:t>
      </w:r>
      <w:r w:rsidRPr="008937BB">
        <w:rPr>
          <w:rFonts w:ascii="Calibri" w:eastAsia="Calibri" w:hAnsi="Calibri" w:cs="Arial"/>
          <w:b/>
          <w:bCs/>
        </w:rPr>
        <w:fldChar w:fldCharType="begin"/>
      </w:r>
      <w:r w:rsidRPr="008937BB">
        <w:rPr>
          <w:rFonts w:ascii="Calibri" w:eastAsia="Calibri" w:hAnsi="Calibri" w:cs="Arial"/>
          <w:b/>
          <w:bCs/>
        </w:rPr>
        <w:instrText>NUMPAGES  \* Arabic  \* MERGEFORMAT</w:instrText>
      </w:r>
      <w:r w:rsidRPr="008937BB">
        <w:rPr>
          <w:rFonts w:ascii="Calibri" w:eastAsia="Calibri" w:hAnsi="Calibri" w:cs="Arial"/>
          <w:b/>
          <w:bCs/>
        </w:rPr>
        <w:fldChar w:fldCharType="separate"/>
      </w:r>
      <w:r w:rsidRPr="008937BB">
        <w:rPr>
          <w:rFonts w:ascii="Calibri" w:eastAsia="Calibri" w:hAnsi="Calibri" w:cs="Arial"/>
          <w:b/>
          <w:bCs/>
          <w:noProof/>
          <w:rtl/>
          <w:lang w:val="he-IL"/>
        </w:rPr>
        <w:t>3</w:t>
      </w:r>
      <w:r w:rsidRPr="008937BB">
        <w:rPr>
          <w:rFonts w:ascii="Calibri" w:eastAsia="Calibri" w:hAnsi="Calibri" w:cs="Arial"/>
          <w:b/>
          <w:bCs/>
        </w:rPr>
        <w:fldChar w:fldCharType="end"/>
      </w:r>
    </w:p>
    <w:tbl>
      <w:tblPr>
        <w:tblStyle w:val="a9"/>
        <w:bidiVisual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8937BB" w:rsidRPr="008937BB" w14:paraId="358CAAFF" w14:textId="77777777" w:rsidTr="005C2E02">
        <w:trPr>
          <w:jc w:val="center"/>
        </w:trPr>
        <w:tc>
          <w:tcPr>
            <w:tcW w:w="10632" w:type="dxa"/>
            <w:vAlign w:val="center"/>
          </w:tcPr>
          <w:p w14:paraId="28A0A2A7" w14:textId="21F2B71D" w:rsidR="008937BB" w:rsidRPr="008937BB" w:rsidRDefault="008937BB" w:rsidP="008937BB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lastRenderedPageBreak/>
              <w:t>אנא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פרט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י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על אופי הארגון ועל תפקידו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ה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C3C10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של המועמד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="004C3C10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ת בארגון 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והשתלבותו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ה </w:t>
            </w:r>
            <w:r w:rsidR="006E1706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בארגון.</w:t>
            </w:r>
          </w:p>
        </w:tc>
      </w:tr>
      <w:tr w:rsidR="008937BB" w:rsidRPr="008937BB" w14:paraId="4D135794" w14:textId="77777777" w:rsidTr="005C2E02">
        <w:trPr>
          <w:jc w:val="center"/>
        </w:trPr>
        <w:sdt>
          <w:sdtPr>
            <w:rPr>
              <w:rFonts w:ascii="Arial" w:eastAsia="Calibri" w:hAnsi="Arial" w:cs="Arial"/>
              <w:sz w:val="20"/>
              <w:szCs w:val="20"/>
              <w:rtl/>
            </w:rPr>
            <w:id w:val="-45987323"/>
            <w:placeholder>
              <w:docPart w:val="1DF6580E6C4D4C1E9EBE3532053A1354"/>
            </w:placeholder>
            <w:showingPlcHdr/>
          </w:sdtPr>
          <w:sdtEndPr/>
          <w:sdtContent>
            <w:tc>
              <w:tcPr>
                <w:tcW w:w="10632" w:type="dxa"/>
                <w:vAlign w:val="center"/>
              </w:tcPr>
              <w:p w14:paraId="7088D9AB" w14:textId="77777777" w:rsidR="008937BB" w:rsidRPr="008937BB" w:rsidRDefault="008937BB" w:rsidP="008937B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7A139650" w14:textId="77777777" w:rsidR="008937BB" w:rsidRPr="008937BB" w:rsidRDefault="008937BB" w:rsidP="008937BB">
      <w:pPr>
        <w:bidi/>
        <w:ind w:left="-908" w:right="-993"/>
        <w:rPr>
          <w:rFonts w:ascii="Arial" w:eastAsia="Calibri" w:hAnsi="Arial" w:cs="Arial"/>
          <w:sz w:val="22"/>
          <w:szCs w:val="22"/>
          <w:rtl/>
        </w:rPr>
      </w:pPr>
    </w:p>
    <w:tbl>
      <w:tblPr>
        <w:tblStyle w:val="a9"/>
        <w:bidiVisual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678"/>
      </w:tblGrid>
      <w:tr w:rsidR="008937BB" w:rsidRPr="008937BB" w14:paraId="3C7BDF1E" w14:textId="77777777" w:rsidTr="005C2E02">
        <w:trPr>
          <w:jc w:val="center"/>
        </w:trPr>
        <w:tc>
          <w:tcPr>
            <w:tcW w:w="5954" w:type="dxa"/>
            <w:vAlign w:val="center"/>
          </w:tcPr>
          <w:p w14:paraId="5C7A7B30" w14:textId="3635B258" w:rsidR="008937BB" w:rsidRPr="008937BB" w:rsidRDefault="008937BB" w:rsidP="008937BB">
            <w:pPr>
              <w:bidi/>
              <w:spacing w:before="120" w:after="120" w:line="276" w:lineRule="auto"/>
              <w:contextualSpacing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איך היית מדרג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 את המועמד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 בין שאר חברי הצוות</w:t>
            </w:r>
            <w:r w:rsidR="004C323E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העובדים שלך:</w:t>
            </w:r>
            <w:r w:rsidRPr="008937BB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 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דירוג"/>
            <w:tag w:val="דירוג"/>
            <w:id w:val="-1195537015"/>
            <w:placeholder>
              <w:docPart w:val="F47B4575A7F2483FAE0EC53966E1E2BC"/>
            </w:placeholder>
            <w:showingPlcHdr/>
            <w:dropDownList>
              <w:listItem w:value="בחר פריט."/>
              <w:listItem w:displayText="בין 10% העובדים המצטיינים בארגון/בצוות" w:value="בין 10% העובדים המצטיינים בארגון/בצוות"/>
              <w:listItem w:displayText="בין 30% העובדים הטובים בארגון/בצוות" w:value="בין 30% העובדים הטובים בארגון/בצוות"/>
              <w:listItem w:displayText="עובד/ת ממוצע/ת ללא בולטות מיוחדת" w:value="עובד/ת ממוצע/ת ללא בולטות מיוחדת"/>
              <w:listItem w:displayText="עובד/ת הזקוק/ה לעזרה רבה בתפקודו/ה המקצועי" w:value="עובד/ת הזקוק/ה לעזרה רבה בתפקודו/ה המקצועי"/>
            </w:dropDownList>
          </w:sdtPr>
          <w:sdtEndPr/>
          <w:sdtContent>
            <w:tc>
              <w:tcPr>
                <w:tcW w:w="4678" w:type="dxa"/>
                <w:vAlign w:val="center"/>
              </w:tcPr>
              <w:p w14:paraId="61D4D1A7" w14:textId="77777777" w:rsidR="008937BB" w:rsidRPr="008937BB" w:rsidRDefault="008937BB" w:rsidP="008937B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772B4781" w14:textId="77777777" w:rsidR="008937BB" w:rsidRPr="008937BB" w:rsidRDefault="008937BB" w:rsidP="008937BB">
      <w:pPr>
        <w:bidi/>
        <w:ind w:left="-908" w:right="-993"/>
        <w:rPr>
          <w:rFonts w:ascii="Arial" w:eastAsia="Calibri" w:hAnsi="Arial" w:cs="Arial"/>
          <w:sz w:val="22"/>
          <w:szCs w:val="22"/>
          <w:rtl/>
        </w:rPr>
      </w:pPr>
    </w:p>
    <w:tbl>
      <w:tblPr>
        <w:tblStyle w:val="a9"/>
        <w:bidiVisual/>
        <w:tblW w:w="10551" w:type="dxa"/>
        <w:jc w:val="center"/>
        <w:tblLook w:val="04A0" w:firstRow="1" w:lastRow="0" w:firstColumn="1" w:lastColumn="0" w:noHBand="0" w:noVBand="1"/>
      </w:tblPr>
      <w:tblGrid>
        <w:gridCol w:w="1242"/>
        <w:gridCol w:w="1255"/>
        <w:gridCol w:w="1144"/>
        <w:gridCol w:w="1370"/>
        <w:gridCol w:w="716"/>
        <w:gridCol w:w="559"/>
        <w:gridCol w:w="1418"/>
        <w:gridCol w:w="1605"/>
        <w:gridCol w:w="1242"/>
      </w:tblGrid>
      <w:tr w:rsidR="008937BB" w:rsidRPr="008937BB" w14:paraId="07FC178C" w14:textId="77777777" w:rsidTr="005C2E02">
        <w:trPr>
          <w:jc w:val="center"/>
        </w:trPr>
        <w:tc>
          <w:tcPr>
            <w:tcW w:w="105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96ECA" w14:textId="79B32640" w:rsidR="008937BB" w:rsidRPr="008937BB" w:rsidRDefault="008937BB" w:rsidP="008937BB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לפניך מספר תכונות וכישורים ספציפיים של המועמד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ת. כל תכונה ניתן לדרג על פני רצף של שש רמות. אנא ציין</w:t>
            </w:r>
            <w:r w:rsidR="006D1265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/י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את הציון המתאים ביותר להערכתך (לפי הרצף הבא):</w:t>
            </w:r>
          </w:p>
        </w:tc>
      </w:tr>
      <w:tr w:rsidR="008937BB" w:rsidRPr="008937BB" w14:paraId="2E2D4B43" w14:textId="77777777" w:rsidTr="005C2E02">
        <w:trPr>
          <w:trHeight w:val="195"/>
          <w:jc w:val="center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0195E" w14:textId="77777777" w:rsidR="008937BB" w:rsidRPr="008937BB" w:rsidRDefault="008937BB" w:rsidP="008937BB">
            <w:pPr>
              <w:bidi/>
              <w:spacing w:before="60" w:after="6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A1E3E" w14:textId="77777777" w:rsidR="008937BB" w:rsidRPr="008937BB" w:rsidRDefault="008937BB" w:rsidP="008937BB">
            <w:pPr>
              <w:bidi/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  <w:r w:rsidRPr="008937BB">
              <w:rPr>
                <w:rFonts w:ascii="Arial" w:eastAsia="Calibri" w:hAnsi="Arial" w:cs="Arial" w:hint="cs"/>
                <w:b/>
                <w:bCs/>
                <w:sz w:val="16"/>
                <w:szCs w:val="16"/>
                <w:rtl/>
              </w:rPr>
              <w:t>מצוין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6E3FF" w14:textId="77777777" w:rsidR="008937BB" w:rsidRPr="008937BB" w:rsidRDefault="008937BB" w:rsidP="008937BB">
            <w:pPr>
              <w:bidi/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5A5AB" w14:textId="77777777" w:rsidR="008937BB" w:rsidRPr="008937BB" w:rsidRDefault="008937BB" w:rsidP="008937BB">
            <w:pPr>
              <w:bidi/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  <w:r w:rsidRPr="008937BB">
              <w:rPr>
                <w:rFonts w:ascii="Arial" w:eastAsia="Calibri" w:hAnsi="Arial" w:cs="Arial" w:hint="cs"/>
                <w:b/>
                <w:bCs/>
                <w:sz w:val="16"/>
                <w:szCs w:val="16"/>
                <w:rtl/>
              </w:rPr>
              <w:t>בינוני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19107" w14:textId="77777777" w:rsidR="008937BB" w:rsidRPr="008937BB" w:rsidRDefault="008937BB" w:rsidP="008937BB">
            <w:pPr>
              <w:bidi/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56F6B" w14:textId="77777777" w:rsidR="008937BB" w:rsidRPr="008937BB" w:rsidRDefault="008937BB" w:rsidP="008937BB">
            <w:pPr>
              <w:bidi/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  <w:r w:rsidRPr="008937BB">
              <w:rPr>
                <w:rFonts w:ascii="Arial" w:eastAsia="Calibri" w:hAnsi="Arial" w:cs="Arial" w:hint="cs"/>
                <w:b/>
                <w:bCs/>
                <w:sz w:val="16"/>
                <w:szCs w:val="16"/>
                <w:rtl/>
              </w:rPr>
              <w:t>חלש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02659" w14:textId="77777777" w:rsidR="008937BB" w:rsidRPr="008937BB" w:rsidRDefault="008937BB" w:rsidP="008937BB">
            <w:pPr>
              <w:bidi/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  <w:r w:rsidRPr="008937BB">
              <w:rPr>
                <w:rFonts w:ascii="Arial" w:eastAsia="Calibri" w:hAnsi="Arial" w:cs="Arial" w:hint="cs"/>
                <w:b/>
                <w:bCs/>
                <w:sz w:val="16"/>
                <w:szCs w:val="16"/>
                <w:rtl/>
              </w:rPr>
              <w:t>אין מידע מספיק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134D" w14:textId="77777777" w:rsidR="008937BB" w:rsidRPr="008937BB" w:rsidRDefault="008937BB" w:rsidP="008937BB">
            <w:pPr>
              <w:bidi/>
              <w:spacing w:before="60" w:after="6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</w:p>
        </w:tc>
      </w:tr>
      <w:tr w:rsidR="008937BB" w:rsidRPr="008937BB" w14:paraId="30234D4F" w14:textId="77777777" w:rsidTr="005C2E02">
        <w:trPr>
          <w:trHeight w:val="195"/>
          <w:jc w:val="center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D1E76" w14:textId="77777777" w:rsidR="008937BB" w:rsidRPr="008937BB" w:rsidRDefault="008937BB" w:rsidP="008937BB">
            <w:pPr>
              <w:bidi/>
              <w:spacing w:before="60" w:after="6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65587" w14:textId="77777777" w:rsidR="008937BB" w:rsidRPr="008937BB" w:rsidRDefault="008937BB" w:rsidP="008937BB">
            <w:pPr>
              <w:bidi/>
              <w:spacing w:before="60" w:after="6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8937BB">
              <w:rPr>
                <w:rFonts w:ascii="Arial" w:eastAsia="Calibri" w:hAnsi="Arial" w:cs="Arial" w:hint="cs"/>
                <w:sz w:val="16"/>
                <w:szCs w:val="16"/>
                <w:rtl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C12E2" w14:textId="77777777" w:rsidR="008937BB" w:rsidRPr="008937BB" w:rsidRDefault="008937BB" w:rsidP="008937BB">
            <w:pPr>
              <w:bidi/>
              <w:spacing w:before="60" w:after="6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8937BB">
              <w:rPr>
                <w:rFonts w:ascii="Arial" w:eastAsia="Calibri" w:hAnsi="Arial" w:cs="Arial" w:hint="cs"/>
                <w:sz w:val="16"/>
                <w:szCs w:val="16"/>
                <w:rtl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D1EDF" w14:textId="77777777" w:rsidR="008937BB" w:rsidRPr="008937BB" w:rsidRDefault="008937BB" w:rsidP="008937BB">
            <w:pPr>
              <w:bidi/>
              <w:spacing w:before="60" w:after="6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8937BB">
              <w:rPr>
                <w:rFonts w:ascii="Arial" w:eastAsia="Calibri" w:hAnsi="Arial" w:cs="Arial" w:hint="cs"/>
                <w:sz w:val="16"/>
                <w:szCs w:val="16"/>
                <w:rtl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648BF" w14:textId="77777777" w:rsidR="008937BB" w:rsidRPr="008937BB" w:rsidRDefault="008937BB" w:rsidP="008937BB">
            <w:pPr>
              <w:bidi/>
              <w:spacing w:before="60" w:after="6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8937BB">
              <w:rPr>
                <w:rFonts w:ascii="Arial" w:eastAsia="Calibri" w:hAnsi="Arial" w:cs="Arial" w:hint="cs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1AB6A" w14:textId="77777777" w:rsidR="008937BB" w:rsidRPr="008937BB" w:rsidRDefault="008937BB" w:rsidP="008937BB">
            <w:pPr>
              <w:bidi/>
              <w:spacing w:before="60" w:after="6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8937BB">
              <w:rPr>
                <w:rFonts w:ascii="Arial" w:eastAsia="Calibri" w:hAnsi="Arial" w:cs="Arial" w:hint="cs"/>
                <w:sz w:val="16"/>
                <w:szCs w:val="16"/>
                <w:rtl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9EE28" w14:textId="77777777" w:rsidR="008937BB" w:rsidRPr="008937BB" w:rsidRDefault="008937BB" w:rsidP="008937BB">
            <w:pPr>
              <w:bidi/>
              <w:spacing w:before="60" w:after="6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8937BB">
              <w:rPr>
                <w:rFonts w:ascii="Arial" w:eastAsia="Calibri" w:hAnsi="Arial" w:cs="Arial" w:hint="cs"/>
                <w:sz w:val="16"/>
                <w:szCs w:val="16"/>
                <w:rtl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2368B" w14:textId="77777777" w:rsidR="008937BB" w:rsidRPr="008937BB" w:rsidRDefault="008937BB" w:rsidP="008937BB">
            <w:pPr>
              <w:bidi/>
              <w:spacing w:before="60" w:after="6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</w:p>
        </w:tc>
      </w:tr>
      <w:tr w:rsidR="008937BB" w:rsidRPr="008937BB" w14:paraId="6CA45AF9" w14:textId="77777777" w:rsidTr="005C2E02">
        <w:trPr>
          <w:jc w:val="center"/>
        </w:trPr>
        <w:tc>
          <w:tcPr>
            <w:tcW w:w="105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559AF3B" w14:textId="77777777" w:rsidR="008937BB" w:rsidRPr="008937BB" w:rsidRDefault="008937BB" w:rsidP="008937BB">
            <w:pPr>
              <w:bidi/>
              <w:spacing w:before="60" w:after="60"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</w:tr>
      <w:tr w:rsidR="008937BB" w:rsidRPr="008937BB" w14:paraId="3FC10E5A" w14:textId="77777777" w:rsidTr="003F6213">
        <w:trPr>
          <w:jc w:val="center"/>
        </w:trPr>
        <w:tc>
          <w:tcPr>
            <w:tcW w:w="57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2FBEA" w14:textId="77044CC3" w:rsidR="008937BB" w:rsidRPr="005D58A2" w:rsidRDefault="005D58A2" w:rsidP="005D58A2">
            <w:pPr>
              <w:pStyle w:val="aa"/>
              <w:numPr>
                <w:ilvl w:val="0"/>
                <w:numId w:val="2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5D58A2">
              <w:rPr>
                <w:rFonts w:ascii="Arial" w:eastAsia="Calibri" w:hAnsi="Arial" w:cs="Arial" w:hint="cs"/>
                <w:sz w:val="20"/>
                <w:szCs w:val="20"/>
                <w:rtl/>
              </w:rPr>
              <w:t>מוטיבציה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530106212"/>
            <w:placeholder>
              <w:docPart w:val="EC7BD520BEF84098A33AFF2D0F6A7313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482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CC72AC8" w14:textId="77777777" w:rsidR="008937BB" w:rsidRPr="008937BB" w:rsidRDefault="008937BB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937BB" w:rsidRPr="008937BB" w14:paraId="37312988" w14:textId="77777777" w:rsidTr="003F6213">
        <w:trPr>
          <w:jc w:val="center"/>
        </w:trPr>
        <w:tc>
          <w:tcPr>
            <w:tcW w:w="57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06869" w14:textId="61F3EF5B" w:rsidR="008937BB" w:rsidRPr="005D58A2" w:rsidRDefault="005D58A2" w:rsidP="005D58A2">
            <w:pPr>
              <w:pStyle w:val="aa"/>
              <w:numPr>
                <w:ilvl w:val="0"/>
                <w:numId w:val="2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5D58A2">
              <w:rPr>
                <w:rFonts w:ascii="Arial" w:eastAsia="Calibri" w:hAnsi="Arial" w:cs="Arial" w:hint="cs"/>
                <w:sz w:val="20"/>
                <w:szCs w:val="20"/>
                <w:rtl/>
              </w:rPr>
              <w:t>בשלות רגשית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402973395"/>
            <w:placeholder>
              <w:docPart w:val="5F6EEDCF01754B569FA04523D25AD2C0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482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3C27C8D" w14:textId="77777777" w:rsidR="008937BB" w:rsidRPr="008937BB" w:rsidRDefault="008937BB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937BB" w:rsidRPr="008937BB" w14:paraId="36F6FC43" w14:textId="77777777" w:rsidTr="003F6213">
        <w:trPr>
          <w:jc w:val="center"/>
        </w:trPr>
        <w:tc>
          <w:tcPr>
            <w:tcW w:w="57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306FE" w14:textId="4985F1DB" w:rsidR="008937BB" w:rsidRPr="005D58A2" w:rsidRDefault="005D58A2" w:rsidP="005D58A2">
            <w:pPr>
              <w:pStyle w:val="aa"/>
              <w:numPr>
                <w:ilvl w:val="0"/>
                <w:numId w:val="2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5D58A2">
              <w:rPr>
                <w:rFonts w:ascii="Arial" w:eastAsia="Calibri" w:hAnsi="Arial" w:cs="Arial" w:hint="cs"/>
                <w:sz w:val="20"/>
                <w:szCs w:val="20"/>
                <w:rtl/>
              </w:rPr>
              <w:t>אחריות מקצועית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39279537"/>
            <w:placeholder>
              <w:docPart w:val="526E9D5E83384BE6AFE0BC406F428292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482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9002E25" w14:textId="77777777" w:rsidR="008937BB" w:rsidRPr="008937BB" w:rsidRDefault="008937BB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937BB" w:rsidRPr="008937BB" w14:paraId="7D3F500F" w14:textId="77777777" w:rsidTr="003F6213">
        <w:trPr>
          <w:jc w:val="center"/>
        </w:trPr>
        <w:tc>
          <w:tcPr>
            <w:tcW w:w="57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8605F" w14:textId="4BCEFA04" w:rsidR="008937BB" w:rsidRPr="005D58A2" w:rsidRDefault="005D58A2" w:rsidP="005D58A2">
            <w:pPr>
              <w:pStyle w:val="aa"/>
              <w:numPr>
                <w:ilvl w:val="0"/>
                <w:numId w:val="2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5D58A2">
              <w:rPr>
                <w:rFonts w:ascii="Arial" w:eastAsia="Calibri" w:hAnsi="Arial" w:cs="Arial" w:hint="cs"/>
                <w:sz w:val="20"/>
                <w:szCs w:val="20"/>
                <w:rtl/>
              </w:rPr>
              <w:t>התנהגות אתית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424866310"/>
            <w:placeholder>
              <w:docPart w:val="E2A2660669534A9CA285711C44265D04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482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9D5E1AB" w14:textId="77777777" w:rsidR="008937BB" w:rsidRPr="008937BB" w:rsidRDefault="008937BB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937BB" w:rsidRPr="008937BB" w14:paraId="50FB5234" w14:textId="77777777" w:rsidTr="003F6213">
        <w:trPr>
          <w:jc w:val="center"/>
        </w:trPr>
        <w:tc>
          <w:tcPr>
            <w:tcW w:w="57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F41B8" w14:textId="5D7F9073" w:rsidR="008937BB" w:rsidRPr="005D58A2" w:rsidRDefault="005D58A2" w:rsidP="005D58A2">
            <w:pPr>
              <w:pStyle w:val="aa"/>
              <w:numPr>
                <w:ilvl w:val="0"/>
                <w:numId w:val="2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5D58A2">
              <w:rPr>
                <w:rFonts w:ascii="Arial" w:eastAsia="Calibri" w:hAnsi="Arial" w:cs="Arial" w:hint="cs"/>
                <w:sz w:val="20"/>
                <w:szCs w:val="20"/>
                <w:rtl/>
              </w:rPr>
              <w:t>כושר ביטוי בע"פ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550296384"/>
            <w:placeholder>
              <w:docPart w:val="9F2164D77BC941A29D976E36BE747CCE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482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5B8E377" w14:textId="77777777" w:rsidR="008937BB" w:rsidRPr="008937BB" w:rsidRDefault="008937BB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937BB" w:rsidRPr="008937BB" w14:paraId="4699448B" w14:textId="77777777" w:rsidTr="003F6213">
        <w:trPr>
          <w:jc w:val="center"/>
        </w:trPr>
        <w:tc>
          <w:tcPr>
            <w:tcW w:w="57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D7193" w14:textId="7B084573" w:rsidR="008937BB" w:rsidRPr="005D58A2" w:rsidRDefault="005D58A2" w:rsidP="005D58A2">
            <w:pPr>
              <w:pStyle w:val="aa"/>
              <w:numPr>
                <w:ilvl w:val="0"/>
                <w:numId w:val="2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5D58A2">
              <w:rPr>
                <w:rFonts w:ascii="Arial" w:eastAsia="Calibri" w:hAnsi="Arial" w:cs="Arial" w:hint="cs"/>
                <w:sz w:val="20"/>
                <w:szCs w:val="20"/>
                <w:rtl/>
              </w:rPr>
              <w:t>כושר ביטוי בכתב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180884718"/>
            <w:placeholder>
              <w:docPart w:val="230E7B626CE64EFB9D0F9D3D1B24E7B7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482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14B08B1" w14:textId="77777777" w:rsidR="008937BB" w:rsidRPr="008937BB" w:rsidRDefault="008937BB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937BB" w:rsidRPr="008937BB" w14:paraId="7EE4BA91" w14:textId="77777777" w:rsidTr="003F6213">
        <w:trPr>
          <w:jc w:val="center"/>
        </w:trPr>
        <w:tc>
          <w:tcPr>
            <w:tcW w:w="57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764F6" w14:textId="2A687FD5" w:rsidR="008937BB" w:rsidRPr="005D58A2" w:rsidRDefault="005D58A2" w:rsidP="005D58A2">
            <w:pPr>
              <w:pStyle w:val="aa"/>
              <w:numPr>
                <w:ilvl w:val="0"/>
                <w:numId w:val="2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5D58A2">
              <w:rPr>
                <w:rFonts w:ascii="Arial" w:eastAsia="Calibri" w:hAnsi="Arial" w:cs="Arial" w:hint="cs"/>
                <w:sz w:val="20"/>
                <w:szCs w:val="20"/>
                <w:rtl/>
              </w:rPr>
              <w:t>פתיחות, יכולת לשינוי וגמישות מחשבתית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28968549"/>
            <w:placeholder>
              <w:docPart w:val="58E2E919AD234CCEAD6ACC7372A85511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482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818EA63" w14:textId="77777777" w:rsidR="008937BB" w:rsidRPr="008937BB" w:rsidRDefault="008937BB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937BB" w:rsidRPr="008937BB" w14:paraId="1A4D959F" w14:textId="77777777" w:rsidTr="003F6213">
        <w:trPr>
          <w:jc w:val="center"/>
        </w:trPr>
        <w:tc>
          <w:tcPr>
            <w:tcW w:w="57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659D8" w14:textId="4201FDB7" w:rsidR="008937BB" w:rsidRPr="005D58A2" w:rsidRDefault="005D58A2" w:rsidP="005D58A2">
            <w:pPr>
              <w:pStyle w:val="aa"/>
              <w:numPr>
                <w:ilvl w:val="0"/>
                <w:numId w:val="2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5D58A2">
              <w:rPr>
                <w:rFonts w:ascii="Arial" w:eastAsia="Calibri" w:hAnsi="Arial" w:cs="Arial" w:hint="cs"/>
                <w:sz w:val="20"/>
                <w:szCs w:val="20"/>
                <w:rtl/>
              </w:rPr>
              <w:t>יכולת לוויסות רגשי ומחשבתי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1649781269"/>
            <w:placeholder>
              <w:docPart w:val="FB2472422AD54A668BFC5AE1082724B0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482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5416F09" w14:textId="77777777" w:rsidR="008937BB" w:rsidRPr="008937BB" w:rsidRDefault="008937BB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937BB" w:rsidRPr="008937BB" w14:paraId="6E3F941E" w14:textId="77777777" w:rsidTr="003F6213">
        <w:trPr>
          <w:jc w:val="center"/>
        </w:trPr>
        <w:tc>
          <w:tcPr>
            <w:tcW w:w="57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1B713" w14:textId="576B1C15" w:rsidR="008937BB" w:rsidRPr="005D58A2" w:rsidRDefault="005D58A2" w:rsidP="005D58A2">
            <w:pPr>
              <w:pStyle w:val="aa"/>
              <w:numPr>
                <w:ilvl w:val="0"/>
                <w:numId w:val="2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5D58A2">
              <w:rPr>
                <w:rFonts w:ascii="Arial" w:eastAsia="Calibri" w:hAnsi="Arial" w:cs="Arial" w:hint="cs"/>
                <w:sz w:val="20"/>
                <w:szCs w:val="20"/>
                <w:rtl/>
              </w:rPr>
              <w:t>השקעה ויוזמה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883405657"/>
            <w:placeholder>
              <w:docPart w:val="7CA96C215F304BA4A49D13512D85E20A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482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E892439" w14:textId="77777777" w:rsidR="008937BB" w:rsidRPr="008937BB" w:rsidRDefault="008937BB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937BB" w:rsidRPr="008937BB" w14:paraId="2AF88AB7" w14:textId="77777777" w:rsidTr="003F6213">
        <w:trPr>
          <w:jc w:val="center"/>
        </w:trPr>
        <w:tc>
          <w:tcPr>
            <w:tcW w:w="57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23504" w14:textId="1EF3DDFB" w:rsidR="008937BB" w:rsidRPr="005D58A2" w:rsidRDefault="005D58A2" w:rsidP="005D58A2">
            <w:pPr>
              <w:pStyle w:val="aa"/>
              <w:numPr>
                <w:ilvl w:val="0"/>
                <w:numId w:val="2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5D58A2">
              <w:rPr>
                <w:rFonts w:ascii="Arial" w:eastAsia="Calibri" w:hAnsi="Arial" w:cs="Arial" w:hint="cs"/>
                <w:sz w:val="20"/>
                <w:szCs w:val="20"/>
                <w:rtl/>
              </w:rPr>
              <w:t>יצירתיות ומקוריות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1754469708"/>
            <w:placeholder>
              <w:docPart w:val="256D6957740842149C2CE036AEA1784C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482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358A681" w14:textId="77777777" w:rsidR="008937BB" w:rsidRPr="008937BB" w:rsidRDefault="008937BB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937BB" w:rsidRPr="008937BB" w14:paraId="4C1BB4D0" w14:textId="77777777" w:rsidTr="003F6213">
        <w:trPr>
          <w:jc w:val="center"/>
        </w:trPr>
        <w:tc>
          <w:tcPr>
            <w:tcW w:w="57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E5F08" w14:textId="32DBEF8A" w:rsidR="008937BB" w:rsidRPr="005D58A2" w:rsidRDefault="005D58A2" w:rsidP="005D58A2">
            <w:pPr>
              <w:pStyle w:val="aa"/>
              <w:numPr>
                <w:ilvl w:val="0"/>
                <w:numId w:val="2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5D58A2">
              <w:rPr>
                <w:rFonts w:ascii="Arial" w:eastAsia="Calibri" w:hAnsi="Arial" w:cs="Arial" w:hint="cs"/>
                <w:sz w:val="20"/>
                <w:szCs w:val="20"/>
                <w:rtl/>
              </w:rPr>
              <w:t>יכולת ארגון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771232799"/>
            <w:placeholder>
              <w:docPart w:val="4988EFBC27FD41C5BBF2263B6193B9D0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482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2C07380" w14:textId="779FA627" w:rsidR="008937BB" w:rsidRPr="008937BB" w:rsidRDefault="008937BB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937BB" w:rsidRPr="008937BB" w14:paraId="75E25884" w14:textId="77777777" w:rsidTr="003F6213">
        <w:trPr>
          <w:jc w:val="center"/>
        </w:trPr>
        <w:tc>
          <w:tcPr>
            <w:tcW w:w="57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47C0F" w14:textId="4CB2D40D" w:rsidR="008937BB" w:rsidRPr="005D58A2" w:rsidRDefault="005D58A2" w:rsidP="005D58A2">
            <w:pPr>
              <w:pStyle w:val="aa"/>
              <w:numPr>
                <w:ilvl w:val="0"/>
                <w:numId w:val="2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5D58A2">
              <w:rPr>
                <w:rFonts w:ascii="Arial" w:eastAsia="Calibri" w:hAnsi="Arial" w:cs="Arial" w:hint="cs"/>
                <w:sz w:val="20"/>
                <w:szCs w:val="20"/>
                <w:rtl/>
              </w:rPr>
              <w:t>יכולת ניהול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276632059"/>
            <w:placeholder>
              <w:docPart w:val="902475C5F290496CAE9796D079850CEA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482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74825E4" w14:textId="1343A4E3" w:rsidR="008937BB" w:rsidRPr="008937BB" w:rsidRDefault="008937BB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F6213" w:rsidRPr="008937BB" w14:paraId="519D8BB9" w14:textId="77777777" w:rsidTr="003F6213">
        <w:trPr>
          <w:jc w:val="center"/>
        </w:trPr>
        <w:tc>
          <w:tcPr>
            <w:tcW w:w="57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839EA" w14:textId="7EC08AE2" w:rsidR="003F6213" w:rsidRPr="005D58A2" w:rsidRDefault="003F6213" w:rsidP="005D58A2">
            <w:pPr>
              <w:pStyle w:val="aa"/>
              <w:numPr>
                <w:ilvl w:val="0"/>
                <w:numId w:val="2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>
              <w:rPr>
                <w:rFonts w:ascii="Arial" w:eastAsia="Calibri" w:hAnsi="Arial" w:cs="Arial" w:hint="cs"/>
                <w:sz w:val="20"/>
                <w:szCs w:val="20"/>
                <w:rtl/>
              </w:rPr>
              <w:t>יכולת לקבל סמכות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1093896031"/>
            <w:placeholder>
              <w:docPart w:val="599E2F3325844948AB725A0A26667DB6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482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5A2CCF5" w14:textId="4A9B7391" w:rsidR="003F6213" w:rsidRDefault="003F6213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937BB" w:rsidRPr="008937BB" w14:paraId="0C8520F0" w14:textId="77777777" w:rsidTr="003F6213">
        <w:trPr>
          <w:jc w:val="center"/>
        </w:trPr>
        <w:tc>
          <w:tcPr>
            <w:tcW w:w="57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AC51B" w14:textId="4B8911EB" w:rsidR="008937BB" w:rsidRPr="005D58A2" w:rsidRDefault="005D58A2" w:rsidP="005D58A2">
            <w:pPr>
              <w:pStyle w:val="aa"/>
              <w:numPr>
                <w:ilvl w:val="0"/>
                <w:numId w:val="2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5D58A2">
              <w:rPr>
                <w:rFonts w:ascii="Arial" w:eastAsia="Calibri" w:hAnsi="Arial" w:cs="Arial" w:hint="cs"/>
                <w:sz w:val="20"/>
                <w:szCs w:val="20"/>
                <w:rtl/>
              </w:rPr>
              <w:t>יכולת לקבל ביקורת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688270606"/>
            <w:placeholder>
              <w:docPart w:val="9B1112067E4A414D87B3409F0CAEC0E8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482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61847BF" w14:textId="77777777" w:rsidR="008937BB" w:rsidRPr="008937BB" w:rsidRDefault="008937BB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937BB" w:rsidRPr="008937BB" w14:paraId="147B513C" w14:textId="77777777" w:rsidTr="003F6213">
        <w:trPr>
          <w:jc w:val="center"/>
        </w:trPr>
        <w:tc>
          <w:tcPr>
            <w:tcW w:w="57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D53A7" w14:textId="1076D0FC" w:rsidR="008937BB" w:rsidRPr="005D58A2" w:rsidRDefault="005D58A2" w:rsidP="005D58A2">
            <w:pPr>
              <w:pStyle w:val="aa"/>
              <w:numPr>
                <w:ilvl w:val="0"/>
                <w:numId w:val="2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5D58A2">
              <w:rPr>
                <w:rFonts w:ascii="Arial" w:eastAsia="Calibri" w:hAnsi="Arial" w:cs="Arial" w:hint="cs"/>
                <w:sz w:val="20"/>
                <w:szCs w:val="20"/>
                <w:rtl/>
              </w:rPr>
              <w:t>יכולת לבקר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299681933"/>
            <w:placeholder>
              <w:docPart w:val="0A5CDFFD4206440598E2C8E739ADE18C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482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38F1DE9" w14:textId="77777777" w:rsidR="008937BB" w:rsidRPr="008937BB" w:rsidRDefault="008937BB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5D58A2" w:rsidRPr="008937BB" w14:paraId="66579CD2" w14:textId="77777777" w:rsidTr="003F6213">
        <w:trPr>
          <w:jc w:val="center"/>
        </w:trPr>
        <w:tc>
          <w:tcPr>
            <w:tcW w:w="57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FCCCC" w14:textId="6B0EA833" w:rsidR="005D58A2" w:rsidRPr="005D58A2" w:rsidRDefault="005D58A2" w:rsidP="005D58A2">
            <w:pPr>
              <w:pStyle w:val="aa"/>
              <w:numPr>
                <w:ilvl w:val="0"/>
                <w:numId w:val="2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5D58A2">
              <w:rPr>
                <w:rFonts w:ascii="Arial" w:eastAsia="Calibri" w:hAnsi="Arial" w:cs="Arial" w:hint="cs"/>
                <w:sz w:val="20"/>
                <w:szCs w:val="20"/>
                <w:rtl/>
              </w:rPr>
              <w:t>יכולת לתכנן ולבצע תכנית התערבות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563533343"/>
            <w:placeholder>
              <w:docPart w:val="DA771497311B4C4885D02D009AE93BEB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482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1E05633" w14:textId="68A7E0ED" w:rsidR="005D58A2" w:rsidRDefault="003F6213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937BB" w:rsidRPr="008937BB" w14:paraId="633A4929" w14:textId="77777777" w:rsidTr="003F6213">
        <w:trPr>
          <w:jc w:val="center"/>
        </w:trPr>
        <w:tc>
          <w:tcPr>
            <w:tcW w:w="57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81940" w14:textId="751A64DA" w:rsidR="008937BB" w:rsidRPr="005D58A2" w:rsidRDefault="005D58A2" w:rsidP="005D58A2">
            <w:pPr>
              <w:pStyle w:val="aa"/>
              <w:numPr>
                <w:ilvl w:val="0"/>
                <w:numId w:val="2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5D58A2">
              <w:rPr>
                <w:rFonts w:ascii="Arial" w:eastAsia="Calibri" w:hAnsi="Arial" w:cs="Arial" w:hint="cs"/>
                <w:sz w:val="20"/>
                <w:szCs w:val="20"/>
                <w:rtl/>
              </w:rPr>
              <w:t>יכולת להתמודד עם בעיות</w:t>
            </w:r>
            <w:r w:rsidR="003F6213">
              <w:rPr>
                <w:rFonts w:ascii="Arial" w:eastAsia="Calibri" w:hAnsi="Arial" w:cs="Arial" w:hint="cs"/>
                <w:sz w:val="20"/>
                <w:szCs w:val="20"/>
                <w:rtl/>
              </w:rPr>
              <w:t>,</w:t>
            </w:r>
            <w:r w:rsidRPr="005D58A2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 מצבים מורכבים</w:t>
            </w:r>
            <w:r w:rsidR="003F6213">
              <w:rPr>
                <w:rFonts w:ascii="Arial" w:eastAsia="Calibri" w:hAnsi="Arial" w:cs="Arial" w:hint="cs"/>
                <w:sz w:val="20"/>
                <w:szCs w:val="20"/>
                <w:rtl/>
              </w:rPr>
              <w:t>,</w:t>
            </w:r>
            <w:r w:rsidRPr="005D58A2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 לחצים ותסכולים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303516545"/>
            <w:placeholder>
              <w:docPart w:val="E981E116D65D4DB5940B0D1B9881DC97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482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81D9DC4" w14:textId="77777777" w:rsidR="008937BB" w:rsidRPr="008937BB" w:rsidRDefault="008937BB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937BB" w:rsidRPr="008937BB" w14:paraId="729C79BB" w14:textId="77777777" w:rsidTr="003F6213">
        <w:trPr>
          <w:jc w:val="center"/>
        </w:trPr>
        <w:tc>
          <w:tcPr>
            <w:tcW w:w="57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692BB" w14:textId="770B7723" w:rsidR="008937BB" w:rsidRPr="005D58A2" w:rsidRDefault="005D58A2" w:rsidP="005D58A2">
            <w:pPr>
              <w:pStyle w:val="aa"/>
              <w:numPr>
                <w:ilvl w:val="0"/>
                <w:numId w:val="2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5D58A2">
              <w:rPr>
                <w:rFonts w:ascii="Arial" w:eastAsia="Calibri" w:hAnsi="Arial" w:cs="Arial" w:hint="cs"/>
                <w:sz w:val="20"/>
                <w:szCs w:val="20"/>
                <w:rtl/>
              </w:rPr>
              <w:t>מידת המעורבות בפעילות היחידה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2034950051"/>
            <w:placeholder>
              <w:docPart w:val="1B7F60352ED04FD19E476A136DEB6440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482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F380174" w14:textId="3DB77CE7" w:rsidR="008937BB" w:rsidRPr="008937BB" w:rsidRDefault="008937BB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5684DCC7" w14:textId="2C579102" w:rsidR="008937BB" w:rsidRDefault="008937BB" w:rsidP="008937BB">
      <w:pPr>
        <w:bidi/>
        <w:jc w:val="center"/>
        <w:rPr>
          <w:rtl/>
        </w:rPr>
      </w:pPr>
    </w:p>
    <w:p w14:paraId="3662C388" w14:textId="05F40F07" w:rsidR="005D58A2" w:rsidRDefault="005D58A2" w:rsidP="005D58A2">
      <w:pPr>
        <w:bidi/>
        <w:jc w:val="center"/>
        <w:rPr>
          <w:rtl/>
        </w:rPr>
      </w:pPr>
    </w:p>
    <w:p w14:paraId="7EF1321E" w14:textId="77777777" w:rsidR="005D58A2" w:rsidRDefault="005D58A2" w:rsidP="005D58A2">
      <w:pPr>
        <w:bidi/>
        <w:jc w:val="center"/>
        <w:rPr>
          <w:rtl/>
        </w:rPr>
      </w:pPr>
    </w:p>
    <w:p w14:paraId="55DD3573" w14:textId="34D9DC39" w:rsidR="008937BB" w:rsidRPr="008937BB" w:rsidRDefault="008937BB" w:rsidP="008937BB">
      <w:pPr>
        <w:shd w:val="clear" w:color="auto" w:fill="F9F1C7" w:themeFill="accent4" w:themeFillTint="33"/>
        <w:bidi/>
        <w:jc w:val="center"/>
        <w:rPr>
          <w:rFonts w:ascii="Calibri" w:eastAsia="Calibri" w:hAnsi="Calibri" w:cs="Arial"/>
          <w:rtl/>
        </w:rPr>
      </w:pPr>
      <w:r w:rsidRPr="008937BB">
        <w:rPr>
          <w:rFonts w:ascii="Calibri" w:eastAsia="Calibri" w:hAnsi="Calibri" w:cs="Arial"/>
          <w:rtl/>
          <w:lang w:val="he-IL"/>
        </w:rPr>
        <w:lastRenderedPageBreak/>
        <w:t xml:space="preserve">עמוד </w:t>
      </w:r>
      <w:r>
        <w:rPr>
          <w:rFonts w:ascii="Calibri" w:eastAsia="Calibri" w:hAnsi="Calibri" w:cs="Arial" w:hint="cs"/>
          <w:b/>
          <w:bCs/>
          <w:rtl/>
        </w:rPr>
        <w:t>2</w:t>
      </w:r>
      <w:r w:rsidRPr="008937BB">
        <w:rPr>
          <w:rFonts w:ascii="Calibri" w:eastAsia="Calibri" w:hAnsi="Calibri" w:cs="Arial"/>
          <w:rtl/>
          <w:lang w:val="he-IL"/>
        </w:rPr>
        <w:t xml:space="preserve"> מתוך </w:t>
      </w:r>
      <w:r w:rsidRPr="008937BB">
        <w:rPr>
          <w:rFonts w:ascii="Calibri" w:eastAsia="Calibri" w:hAnsi="Calibri" w:cs="Arial"/>
          <w:b/>
          <w:bCs/>
        </w:rPr>
        <w:fldChar w:fldCharType="begin"/>
      </w:r>
      <w:r w:rsidRPr="008937BB">
        <w:rPr>
          <w:rFonts w:ascii="Calibri" w:eastAsia="Calibri" w:hAnsi="Calibri" w:cs="Arial"/>
          <w:b/>
          <w:bCs/>
        </w:rPr>
        <w:instrText>NUMPAGES  \* Arabic  \* MERGEFORMAT</w:instrText>
      </w:r>
      <w:r w:rsidRPr="008937BB">
        <w:rPr>
          <w:rFonts w:ascii="Calibri" w:eastAsia="Calibri" w:hAnsi="Calibri" w:cs="Arial"/>
          <w:b/>
          <w:bCs/>
        </w:rPr>
        <w:fldChar w:fldCharType="separate"/>
      </w:r>
      <w:r w:rsidRPr="008937BB">
        <w:rPr>
          <w:rFonts w:ascii="Calibri" w:eastAsia="Calibri" w:hAnsi="Calibri" w:cs="Arial"/>
          <w:b/>
          <w:bCs/>
          <w:noProof/>
          <w:rtl/>
          <w:lang w:val="he-IL"/>
        </w:rPr>
        <w:t>3</w:t>
      </w:r>
      <w:r w:rsidRPr="008937BB">
        <w:rPr>
          <w:rFonts w:ascii="Calibri" w:eastAsia="Calibri" w:hAnsi="Calibri" w:cs="Arial"/>
          <w:b/>
          <w:bCs/>
        </w:rPr>
        <w:fldChar w:fldCharType="end"/>
      </w:r>
    </w:p>
    <w:p w14:paraId="7E62C587" w14:textId="2286C5DD" w:rsidR="008937BB" w:rsidRDefault="008937BB">
      <w:pPr>
        <w:rPr>
          <w:rtl/>
        </w:rPr>
      </w:pPr>
    </w:p>
    <w:tbl>
      <w:tblPr>
        <w:tblStyle w:val="a9"/>
        <w:bidiVisual/>
        <w:tblW w:w="10551" w:type="dxa"/>
        <w:jc w:val="center"/>
        <w:tblLook w:val="04A0" w:firstRow="1" w:lastRow="0" w:firstColumn="1" w:lastColumn="0" w:noHBand="0" w:noVBand="1"/>
      </w:tblPr>
      <w:tblGrid>
        <w:gridCol w:w="6877"/>
        <w:gridCol w:w="3674"/>
      </w:tblGrid>
      <w:tr w:rsidR="008937BB" w:rsidRPr="008937BB" w14:paraId="7AE4A981" w14:textId="77777777" w:rsidTr="005C2E02">
        <w:trPr>
          <w:jc w:val="center"/>
        </w:trPr>
        <w:tc>
          <w:tcPr>
            <w:tcW w:w="10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58BE4" w14:textId="772F2938" w:rsidR="008937BB" w:rsidRPr="008937BB" w:rsidRDefault="008937BB" w:rsidP="008937BB">
            <w:pPr>
              <w:bidi/>
              <w:spacing w:before="100" w:after="1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אנא חווה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י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את דעתך לגבי פוטנציאל הלמידה וההתפתחות האישית והמקצועית של המועמד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ת.</w:t>
            </w:r>
          </w:p>
        </w:tc>
      </w:tr>
      <w:tr w:rsidR="008937BB" w:rsidRPr="008937BB" w14:paraId="24F10FFF" w14:textId="77777777" w:rsidTr="005C2E02">
        <w:trPr>
          <w:jc w:val="center"/>
        </w:trPr>
        <w:sdt>
          <w:sdtPr>
            <w:rPr>
              <w:rFonts w:ascii="Arial" w:eastAsia="Calibri" w:hAnsi="Arial" w:cs="Arial"/>
              <w:sz w:val="20"/>
              <w:szCs w:val="20"/>
              <w:rtl/>
            </w:rPr>
            <w:id w:val="-1781486809"/>
            <w:placeholder>
              <w:docPart w:val="E205BC87456049FFAEEE5090603DA7D5"/>
            </w:placeholder>
            <w:showingPlcHdr/>
          </w:sdtPr>
          <w:sdtEndPr/>
          <w:sdtContent>
            <w:tc>
              <w:tcPr>
                <w:tcW w:w="1055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147A77C" w14:textId="77777777" w:rsidR="008937BB" w:rsidRPr="008937BB" w:rsidRDefault="008937BB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937BB" w:rsidRPr="008937BB" w14:paraId="31DBBA45" w14:textId="77777777" w:rsidTr="005C2E02">
        <w:trPr>
          <w:jc w:val="center"/>
        </w:trPr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F7C35" w14:textId="171D3EDF" w:rsidR="008937BB" w:rsidRPr="008937BB" w:rsidRDefault="008937BB" w:rsidP="008937BB">
            <w:pPr>
              <w:bidi/>
              <w:spacing w:before="100" w:after="1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מהי לדעתך מידת ההתאמה של המועמד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 ללימודי תואר שני בעבודה סוציאלית?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התאמה ללימודי תואר שני"/>
            <w:tag w:val="התאמה ללימודי תואר שני"/>
            <w:id w:val="2051344271"/>
            <w:placeholder>
              <w:docPart w:val="1B3C3F5BFA4F43B7B96FBB147E2E75A2"/>
            </w:placeholder>
            <w:showingPlcHdr/>
            <w:dropDownList>
              <w:listItem w:value="בחר פריט."/>
              <w:listItem w:displayText="מתאים מאוד" w:value="מתאים מאוד"/>
              <w:listItem w:displayText="מתאים" w:value="מתאים"/>
              <w:listItem w:displayText="לא כל כך מתאים" w:value="לא כל כך מתאים"/>
            </w:dropDownList>
          </w:sdtPr>
          <w:sdtEndPr/>
          <w:sdtContent>
            <w:tc>
              <w:tcPr>
                <w:tcW w:w="367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A4CDD8A" w14:textId="77777777" w:rsidR="008937BB" w:rsidRPr="008937BB" w:rsidRDefault="008937BB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57CA63DA" w14:textId="2E40C8F3" w:rsidR="00D6234B" w:rsidRDefault="00D6234B">
      <w:pPr>
        <w:bidi/>
        <w:rPr>
          <w:rtl/>
        </w:rPr>
      </w:pPr>
    </w:p>
    <w:p w14:paraId="0669E454" w14:textId="77777777" w:rsidR="008937BB" w:rsidRDefault="008937BB" w:rsidP="008937BB">
      <w:pPr>
        <w:bidi/>
      </w:pPr>
    </w:p>
    <w:tbl>
      <w:tblPr>
        <w:tblStyle w:val="a9"/>
        <w:bidiVisual/>
        <w:tblW w:w="10315" w:type="dxa"/>
        <w:jc w:val="center"/>
        <w:tblLook w:val="04A0" w:firstRow="1" w:lastRow="0" w:firstColumn="1" w:lastColumn="0" w:noHBand="0" w:noVBand="1"/>
      </w:tblPr>
      <w:tblGrid>
        <w:gridCol w:w="797"/>
        <w:gridCol w:w="2406"/>
        <w:gridCol w:w="1023"/>
        <w:gridCol w:w="2556"/>
        <w:gridCol w:w="989"/>
        <w:gridCol w:w="2544"/>
      </w:tblGrid>
      <w:tr w:rsidR="009E53FA" w:rsidRPr="009E53FA" w14:paraId="553C1724" w14:textId="77777777" w:rsidTr="005C2E02">
        <w:trPr>
          <w:jc w:val="center"/>
        </w:trPr>
        <w:tc>
          <w:tcPr>
            <w:tcW w:w="103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B8BBA" w14:textId="77777777" w:rsidR="009E53FA" w:rsidRPr="009E53FA" w:rsidRDefault="009E53FA" w:rsidP="003229DE">
            <w:pPr>
              <w:bidi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</w:tr>
      <w:tr w:rsidR="003229DE" w:rsidRPr="009E53FA" w14:paraId="4A3A2288" w14:textId="77777777" w:rsidTr="00D6234B">
        <w:trPr>
          <w:jc w:val="center"/>
        </w:trPr>
        <w:tc>
          <w:tcPr>
            <w:tcW w:w="797" w:type="dxa"/>
            <w:shd w:val="clear" w:color="auto" w:fill="F2F2F2" w:themeFill="accent5" w:themeFillTint="33"/>
            <w:vAlign w:val="center"/>
          </w:tcPr>
          <w:p w14:paraId="7D509F3C" w14:textId="77777777" w:rsidR="009E53FA" w:rsidRP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תאריך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217210938"/>
            <w:placeholder>
              <w:docPart w:val="B6CBA7E4B4564F949F712E62F72AA1F5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2406" w:type="dxa"/>
                <w:vAlign w:val="center"/>
              </w:tcPr>
              <w:p w14:paraId="18F9B4DD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תאריך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023" w:type="dxa"/>
            <w:shd w:val="clear" w:color="auto" w:fill="F2F2F2" w:themeFill="accent5" w:themeFillTint="33"/>
            <w:vAlign w:val="center"/>
          </w:tcPr>
          <w:p w14:paraId="3E9C43B3" w14:textId="5679CE42" w:rsidR="009E53FA" w:rsidRP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שם</w:t>
            </w:r>
            <w:r w:rsidR="003229DE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הממליץ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="003229DE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631238238"/>
            <w:placeholder>
              <w:docPart w:val="CF40862492CA4558B7FE22B248F0F3F6"/>
            </w:placeholder>
            <w:showingPlcHdr/>
          </w:sdtPr>
          <w:sdtEndPr/>
          <w:sdtContent>
            <w:tc>
              <w:tcPr>
                <w:tcW w:w="2556" w:type="dxa"/>
                <w:vAlign w:val="center"/>
              </w:tcPr>
              <w:p w14:paraId="0BDDF376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989" w:type="dxa"/>
            <w:shd w:val="clear" w:color="auto" w:fill="F2F2F2" w:themeFill="accent5" w:themeFillTint="33"/>
            <w:vAlign w:val="center"/>
          </w:tcPr>
          <w:p w14:paraId="1F728272" w14:textId="77777777" w:rsid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חתימה</w:t>
            </w:r>
          </w:p>
          <w:p w14:paraId="5CD1A9A4" w14:textId="44FFB78F" w:rsidR="003229DE" w:rsidRPr="009E53FA" w:rsidRDefault="003229DE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  <w:r>
              <w:rPr>
                <w:rFonts w:ascii="Arial" w:eastAsia="Calibri" w:hAnsi="Arial" w:cs="Arial" w:hint="cs"/>
                <w:sz w:val="16"/>
                <w:szCs w:val="16"/>
                <w:rtl/>
              </w:rPr>
              <w:t>(אלקטרונית)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850859687"/>
            <w:showingPlcHdr/>
            <w:picture/>
          </w:sdtPr>
          <w:sdtEndPr/>
          <w:sdtContent>
            <w:tc>
              <w:tcPr>
                <w:tcW w:w="2544" w:type="dxa"/>
                <w:vAlign w:val="bottom"/>
              </w:tcPr>
              <w:p w14:paraId="7265E61F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 w:hint="cs"/>
                    <w:noProof/>
                    <w:sz w:val="20"/>
                    <w:szCs w:val="20"/>
                  </w:rPr>
                  <w:drawing>
                    <wp:inline distT="0" distB="0" distL="0" distR="0" wp14:anchorId="551E303F" wp14:editId="29A87BB0">
                      <wp:extent cx="1457325" cy="247650"/>
                      <wp:effectExtent l="0" t="0" r="9525" b="0"/>
                      <wp:docPr id="9" name="תמונה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34B8B35" w14:textId="77777777" w:rsidR="009E53FA" w:rsidRPr="009E53FA" w:rsidRDefault="009E53FA" w:rsidP="003229DE">
      <w:pPr>
        <w:bidi/>
        <w:spacing w:before="120"/>
        <w:jc w:val="center"/>
        <w:rPr>
          <w:rFonts w:ascii="Arial" w:eastAsia="Calibri" w:hAnsi="Arial" w:cs="Guttman Yad-Brush"/>
          <w:color w:val="E07E27"/>
          <w:sz w:val="22"/>
          <w:szCs w:val="22"/>
          <w:rtl/>
        </w:rPr>
      </w:pPr>
    </w:p>
    <w:p w14:paraId="742834E3" w14:textId="77777777" w:rsidR="009E53FA" w:rsidRPr="00067CFF" w:rsidRDefault="009E53FA" w:rsidP="003229DE">
      <w:pPr>
        <w:bidi/>
        <w:spacing w:before="120"/>
        <w:jc w:val="center"/>
        <w:rPr>
          <w:rFonts w:asciiTheme="minorBidi" w:eastAsia="Calibri" w:hAnsiTheme="minorBidi"/>
          <w:color w:val="2DB1D8" w:themeColor="background2" w:themeShade="BF"/>
          <w:sz w:val="22"/>
          <w:szCs w:val="22"/>
          <w:rtl/>
        </w:rPr>
      </w:pPr>
      <w:r w:rsidRPr="00067CFF">
        <w:rPr>
          <w:rFonts w:asciiTheme="minorBidi" w:eastAsia="Calibri" w:hAnsiTheme="minorBidi"/>
          <w:color w:val="2DB1D8" w:themeColor="background2" w:themeShade="BF"/>
          <w:sz w:val="22"/>
          <w:szCs w:val="22"/>
          <w:rtl/>
        </w:rPr>
        <w:t>אנו מודים לך על שיתוף הפעולה</w:t>
      </w:r>
    </w:p>
    <w:p w14:paraId="6DA00807" w14:textId="24E24529" w:rsidR="00064ADE" w:rsidRDefault="00064ADE" w:rsidP="003229DE">
      <w:pPr>
        <w:tabs>
          <w:tab w:val="left" w:pos="1418"/>
        </w:tabs>
        <w:bidi/>
        <w:rPr>
          <w:sz w:val="22"/>
          <w:szCs w:val="22"/>
          <w:rtl/>
        </w:rPr>
      </w:pPr>
    </w:p>
    <w:p w14:paraId="1783F031" w14:textId="3BA2476A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5B9A8F83" w14:textId="538084E8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04779CD7" w14:textId="7BC88E70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580D5094" w14:textId="11D91B34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50F560C6" w14:textId="708E5F52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20EBD35D" w14:textId="121852F5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4A332F02" w14:textId="289F4DCC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02785E6F" w14:textId="5ECB7B33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3F423A2F" w14:textId="6ABEE1B5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37E5C548" w14:textId="04CE1D8C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725034C9" w14:textId="0A05F451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217A6D1E" w14:textId="70B8D962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7E787B5C" w14:textId="6F2174E0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718DAA56" w14:textId="62CC93E9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5D53366C" w14:textId="5C5BB2D6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44E8A145" w14:textId="2B7FB2A1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5CF486CE" w14:textId="2BE46F25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75889DE7" w14:textId="151EA15B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5320CC0A" w14:textId="2C408D60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437C6B60" w14:textId="17301101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2A08FFA6" w14:textId="36444432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73F8F12D" w14:textId="30494256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0582A1CE" w14:textId="7F861707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562E546A" w14:textId="4A693D80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42692CEB" w14:textId="57ED0FE8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3C881DA2" w14:textId="4CE5AE56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225DF4F5" w14:textId="098B1B12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389A40A1" w14:textId="10AE3815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06AA3E12" w14:textId="4C1BF41B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67709928" w14:textId="65B07C34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3E99CD94" w14:textId="6E2BF0B7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26BE8C33" w14:textId="77777777" w:rsidR="009F3B3A" w:rsidRDefault="009F3B3A" w:rsidP="009F3B3A">
      <w:pPr>
        <w:tabs>
          <w:tab w:val="left" w:pos="1418"/>
        </w:tabs>
        <w:bidi/>
        <w:rPr>
          <w:sz w:val="22"/>
          <w:szCs w:val="22"/>
          <w:rtl/>
        </w:rPr>
      </w:pPr>
    </w:p>
    <w:p w14:paraId="06ACB96F" w14:textId="2B52851B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1D287125" w14:textId="7CAF23E6" w:rsidR="008937BB" w:rsidRPr="008937BB" w:rsidRDefault="008937BB" w:rsidP="008937BB">
      <w:pPr>
        <w:shd w:val="clear" w:color="auto" w:fill="F9F1C7" w:themeFill="accent4" w:themeFillTint="33"/>
        <w:bidi/>
        <w:jc w:val="center"/>
        <w:rPr>
          <w:rFonts w:ascii="Calibri" w:eastAsia="Calibri" w:hAnsi="Calibri" w:cs="Arial"/>
          <w:rtl/>
        </w:rPr>
      </w:pPr>
      <w:r w:rsidRPr="008937BB">
        <w:rPr>
          <w:rFonts w:ascii="Calibri" w:eastAsia="Calibri" w:hAnsi="Calibri" w:cs="Arial"/>
          <w:rtl/>
          <w:lang w:val="he-IL"/>
        </w:rPr>
        <w:lastRenderedPageBreak/>
        <w:t xml:space="preserve">עמוד </w:t>
      </w:r>
      <w:r>
        <w:rPr>
          <w:rFonts w:ascii="Calibri" w:eastAsia="Calibri" w:hAnsi="Calibri" w:cs="Arial" w:hint="cs"/>
          <w:b/>
          <w:bCs/>
          <w:rtl/>
        </w:rPr>
        <w:t xml:space="preserve">3 </w:t>
      </w:r>
      <w:r w:rsidRPr="008937BB">
        <w:rPr>
          <w:rFonts w:ascii="Calibri" w:eastAsia="Calibri" w:hAnsi="Calibri" w:cs="Arial"/>
          <w:rtl/>
          <w:lang w:val="he-IL"/>
        </w:rPr>
        <w:t xml:space="preserve">מתוך </w:t>
      </w:r>
      <w:r w:rsidRPr="008937BB">
        <w:rPr>
          <w:rFonts w:ascii="Calibri" w:eastAsia="Calibri" w:hAnsi="Calibri" w:cs="Arial"/>
          <w:b/>
          <w:bCs/>
        </w:rPr>
        <w:fldChar w:fldCharType="begin"/>
      </w:r>
      <w:r w:rsidRPr="008937BB">
        <w:rPr>
          <w:rFonts w:ascii="Calibri" w:eastAsia="Calibri" w:hAnsi="Calibri" w:cs="Arial"/>
          <w:b/>
          <w:bCs/>
        </w:rPr>
        <w:instrText>NUMPAGES  \* Arabic  \* MERGEFORMAT</w:instrText>
      </w:r>
      <w:r w:rsidRPr="008937BB">
        <w:rPr>
          <w:rFonts w:ascii="Calibri" w:eastAsia="Calibri" w:hAnsi="Calibri" w:cs="Arial"/>
          <w:b/>
          <w:bCs/>
        </w:rPr>
        <w:fldChar w:fldCharType="separate"/>
      </w:r>
      <w:r w:rsidRPr="008937BB">
        <w:rPr>
          <w:rFonts w:ascii="Calibri" w:eastAsia="Calibri" w:hAnsi="Calibri" w:cs="Arial"/>
          <w:b/>
          <w:bCs/>
          <w:noProof/>
          <w:rtl/>
          <w:lang w:val="he-IL"/>
        </w:rPr>
        <w:t>3</w:t>
      </w:r>
      <w:r w:rsidRPr="008937BB">
        <w:rPr>
          <w:rFonts w:ascii="Calibri" w:eastAsia="Calibri" w:hAnsi="Calibri" w:cs="Arial"/>
          <w:b/>
          <w:bCs/>
        </w:rPr>
        <w:fldChar w:fldCharType="end"/>
      </w:r>
    </w:p>
    <w:sectPr w:rsidR="008937BB" w:rsidRPr="008937BB" w:rsidSect="003229DE">
      <w:headerReference w:type="default" r:id="rId9"/>
      <w:footerReference w:type="default" r:id="rId10"/>
      <w:pgSz w:w="11900" w:h="16820"/>
      <w:pgMar w:top="2268" w:right="985" w:bottom="1418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EF94A" w14:textId="77777777" w:rsidR="00765FF1" w:rsidRDefault="00765FF1" w:rsidP="00C47BAA">
      <w:r>
        <w:separator/>
      </w:r>
    </w:p>
  </w:endnote>
  <w:endnote w:type="continuationSeparator" w:id="0">
    <w:p w14:paraId="681FC2C9" w14:textId="77777777" w:rsidR="00765FF1" w:rsidRDefault="00765FF1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D6C67" w14:textId="45B6751A" w:rsidR="00C47BAA" w:rsidRDefault="00807DD1" w:rsidP="0066795C">
    <w:pPr>
      <w:pStyle w:val="BasicParagraph"/>
      <w:rPr>
        <w:rFonts w:cs="Arial"/>
        <w:spacing w:val="4"/>
        <w:szCs w:val="20"/>
        <w:rtl/>
      </w:rPr>
    </w:pPr>
    <w:r>
      <w:rPr>
        <w:rFonts w:cs="Arial" w:hint="cs"/>
        <w:b/>
        <w:bCs/>
        <w:color w:val="00503A"/>
        <w:spacing w:val="4"/>
        <w:szCs w:val="20"/>
        <w:rtl/>
      </w:rPr>
      <w:t>בית הספר לעבודה סוציאלית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 w:rsidRPr="00807DD1">
      <w:rPr>
        <w:rFonts w:cs="Arial" w:hint="cs"/>
        <w:color w:val="00503A"/>
        <w:spacing w:val="4"/>
        <w:szCs w:val="20"/>
        <w:rtl/>
      </w:rPr>
      <w:t>הפקולטה למדעי החברה</w:t>
    </w:r>
    <w:r w:rsidRPr="00807DD1">
      <w:rPr>
        <w:rFonts w:cs="Arial"/>
        <w:spacing w:val="4"/>
        <w:szCs w:val="20"/>
        <w:rtl/>
      </w:rPr>
      <w:t xml:space="preserve"> </w:t>
    </w:r>
    <w:r w:rsidRPr="00807DD1">
      <w:rPr>
        <w:rFonts w:cs="Arial"/>
        <w:color w:val="72C9EB"/>
        <w:spacing w:val="4"/>
        <w:szCs w:val="20"/>
        <w:rtl/>
      </w:rPr>
      <w:t>|</w:t>
    </w:r>
    <w:r w:rsidRPr="00807DD1">
      <w:rPr>
        <w:rFonts w:cs="Arial"/>
        <w:spacing w:val="4"/>
        <w:szCs w:val="20"/>
        <w:rtl/>
      </w:rPr>
      <w:t xml:space="preserve"> </w:t>
    </w:r>
    <w:r w:rsidR="00C47BAA" w:rsidRPr="00807DD1">
      <w:rPr>
        <w:rFonts w:cs="Arial"/>
        <w:color w:val="00503A"/>
        <w:spacing w:val="4"/>
        <w:szCs w:val="20"/>
        <w:rtl/>
      </w:rPr>
      <w:t>אוניברסיטת בר</w:t>
    </w:r>
    <w:r w:rsidR="00AC5FF3" w:rsidRPr="00807DD1">
      <w:rPr>
        <w:rFonts w:cs="Arial" w:hint="cs"/>
        <w:color w:val="00503A"/>
        <w:spacing w:val="4"/>
        <w:szCs w:val="20"/>
        <w:rtl/>
      </w:rPr>
      <w:t>-</w:t>
    </w:r>
    <w:r w:rsidR="00C47BAA" w:rsidRPr="00807DD1">
      <w:rPr>
        <w:rFonts w:cs="Arial"/>
        <w:color w:val="00503A"/>
        <w:spacing w:val="4"/>
        <w:szCs w:val="20"/>
        <w:rtl/>
      </w:rPr>
      <w:t>אילן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>רמת גן, מיקוד 5290002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>ישראל</w:t>
    </w:r>
    <w:r w:rsidR="00C47BAA">
      <w:rPr>
        <w:rFonts w:cs="Arial"/>
        <w:spacing w:val="4"/>
        <w:szCs w:val="20"/>
        <w:rtl/>
      </w:rPr>
      <w:t xml:space="preserve"> </w:t>
    </w:r>
  </w:p>
  <w:p w14:paraId="4FE81B29" w14:textId="7997379A" w:rsidR="00C47BAA" w:rsidRPr="00C47BAA" w:rsidRDefault="00807DD1" w:rsidP="00722810">
    <w:pPr>
      <w:pStyle w:val="BasicParagraph"/>
      <w:bidi w:val="0"/>
      <w:jc w:val="right"/>
      <w:rPr>
        <w:rFonts w:cs="Arial"/>
        <w:color w:val="00503A"/>
        <w:spacing w:val="-1"/>
        <w:szCs w:val="20"/>
      </w:rPr>
    </w:pPr>
    <w:r w:rsidRPr="009E53FA">
      <w:rPr>
        <w:rFonts w:ascii="Arial" w:hAnsi="Arial" w:cs="Arial"/>
        <w:b/>
        <w:bCs/>
        <w:color w:val="00503A"/>
        <w:spacing w:val="-1"/>
        <w:sz w:val="20"/>
        <w:szCs w:val="16"/>
      </w:rPr>
      <w:t>School of social work</w:t>
    </w:r>
    <w:r w:rsidRPr="00807DD1">
      <w:rPr>
        <w:rFonts w:cs="Arial"/>
        <w:spacing w:val="-1"/>
        <w:sz w:val="20"/>
        <w:szCs w:val="16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</w:rPr>
      <w:t xml:space="preserve"> </w:t>
    </w:r>
    <w:r w:rsidRPr="009E53FA">
      <w:rPr>
        <w:rFonts w:ascii="Arial" w:hAnsi="Arial" w:cs="Arial"/>
        <w:color w:val="00503A"/>
        <w:spacing w:val="-1"/>
        <w:sz w:val="20"/>
        <w:szCs w:val="16"/>
      </w:rPr>
      <w:t>Faculty of Social Sciences</w:t>
    </w:r>
    <w:r w:rsidRPr="00807DD1">
      <w:rPr>
        <w:rFonts w:cs="Arial"/>
        <w:spacing w:val="-1"/>
        <w:sz w:val="20"/>
        <w:szCs w:val="16"/>
      </w:rPr>
      <w:t xml:space="preserve"> </w:t>
    </w:r>
    <w:r w:rsidRPr="00807DD1">
      <w:rPr>
        <w:rFonts w:cs="Arial"/>
        <w:color w:val="72C9EB"/>
        <w:spacing w:val="-1"/>
        <w:szCs w:val="20"/>
        <w:rtl/>
      </w:rPr>
      <w:t>|</w:t>
    </w:r>
    <w:r w:rsidRPr="00807DD1">
      <w:rPr>
        <w:rFonts w:cs="Arial"/>
        <w:spacing w:val="-1"/>
        <w:szCs w:val="20"/>
      </w:rPr>
      <w:t xml:space="preserve"> </w:t>
    </w:r>
    <w:r w:rsidR="00401F70" w:rsidRPr="00807DD1">
      <w:rPr>
        <w:rFonts w:cs="Arial"/>
        <w:color w:val="00503A"/>
        <w:spacing w:val="-1"/>
        <w:szCs w:val="20"/>
        <w:rtl/>
      </w:rPr>
      <w:t>Bar</w:t>
    </w:r>
    <w:r w:rsidR="00401F70" w:rsidRPr="00807DD1">
      <w:rPr>
        <w:rFonts w:cs="Arial"/>
        <w:color w:val="00503A"/>
        <w:spacing w:val="-1"/>
        <w:szCs w:val="20"/>
      </w:rPr>
      <w:t>-</w:t>
    </w:r>
    <w:r w:rsidR="00401F70" w:rsidRPr="00807DD1">
      <w:rPr>
        <w:rFonts w:cs="Arial"/>
        <w:color w:val="00503A"/>
        <w:spacing w:val="-1"/>
        <w:szCs w:val="20"/>
        <w:rtl/>
      </w:rPr>
      <w:t>Ilan</w:t>
    </w:r>
    <w:r w:rsidR="00401F70" w:rsidRPr="00807DD1">
      <w:rPr>
        <w:rFonts w:cs="Arial"/>
        <w:color w:val="00503A"/>
        <w:spacing w:val="-1"/>
        <w:szCs w:val="20"/>
      </w:rPr>
      <w:t xml:space="preserve"> </w:t>
    </w:r>
    <w:proofErr w:type="spellStart"/>
    <w:r w:rsidR="00401F70" w:rsidRPr="00807DD1">
      <w:rPr>
        <w:rFonts w:cs="Arial"/>
        <w:color w:val="00503A"/>
        <w:spacing w:val="-1"/>
        <w:szCs w:val="20"/>
        <w:rtl/>
      </w:rPr>
      <w:t>University</w:t>
    </w:r>
    <w:proofErr w:type="spellEnd"/>
    <w:r w:rsidR="00401F70">
      <w:rPr>
        <w:rFonts w:cs="Arial"/>
        <w:spacing w:val="-1"/>
        <w:szCs w:val="20"/>
      </w:rPr>
      <w:t xml:space="preserve"> </w:t>
    </w:r>
    <w:r w:rsidR="00401F70">
      <w:rPr>
        <w:rFonts w:cs="Arial"/>
        <w:color w:val="72C9EB"/>
        <w:spacing w:val="-1"/>
        <w:szCs w:val="20"/>
        <w:rtl/>
      </w:rPr>
      <w:t>|</w:t>
    </w:r>
    <w:r w:rsidR="00401F70">
      <w:rPr>
        <w:rFonts w:cs="Arial"/>
        <w:spacing w:val="-1"/>
        <w:szCs w:val="20"/>
      </w:rPr>
      <w:t xml:space="preserve"> </w:t>
    </w:r>
    <w:proofErr w:type="spellStart"/>
    <w:r w:rsidR="00401F70">
      <w:rPr>
        <w:rFonts w:cs="Arial"/>
        <w:color w:val="00503A"/>
        <w:spacing w:val="-1"/>
        <w:szCs w:val="20"/>
        <w:rtl/>
      </w:rPr>
      <w:t>Ramat</w:t>
    </w:r>
    <w:proofErr w:type="spellEnd"/>
    <w:r w:rsidR="00401F70">
      <w:rPr>
        <w:rFonts w:cs="Arial"/>
        <w:color w:val="00503A"/>
        <w:spacing w:val="-1"/>
        <w:szCs w:val="20"/>
      </w:rPr>
      <w:t>-</w:t>
    </w:r>
    <w:proofErr w:type="spellStart"/>
    <w:r w:rsidR="00401F70">
      <w:rPr>
        <w:rFonts w:cs="Arial"/>
        <w:color w:val="00503A"/>
        <w:spacing w:val="-1"/>
        <w:szCs w:val="20"/>
        <w:rtl/>
      </w:rPr>
      <w:t>Gan</w:t>
    </w:r>
    <w:proofErr w:type="spellEnd"/>
    <w:r w:rsidR="00401F70">
      <w:rPr>
        <w:rFonts w:cs="Arial"/>
        <w:color w:val="00503A"/>
        <w:spacing w:val="-1"/>
        <w:szCs w:val="20"/>
      </w:rPr>
      <w:t>,</w:t>
    </w:r>
    <w:r w:rsidR="00401F70">
      <w:rPr>
        <w:rFonts w:cs="Arial"/>
        <w:spacing w:val="-1"/>
        <w:szCs w:val="20"/>
      </w:rPr>
      <w:t xml:space="preserve"> </w:t>
    </w:r>
    <w:r w:rsidR="00401F70">
      <w:rPr>
        <w:rFonts w:cs="Arial"/>
        <w:color w:val="72C9EB"/>
        <w:spacing w:val="-1"/>
        <w:szCs w:val="20"/>
        <w:rtl/>
      </w:rPr>
      <w:t>|</w:t>
    </w:r>
    <w:r w:rsidR="00401F70">
      <w:rPr>
        <w:rFonts w:cs="Arial"/>
        <w:spacing w:val="-1"/>
        <w:szCs w:val="20"/>
        <w:rtl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5290002</w:t>
    </w:r>
    <w:r w:rsidR="00401F70">
      <w:rPr>
        <w:rFonts w:cs="Arial"/>
        <w:color w:val="00503A"/>
        <w:spacing w:val="-1"/>
        <w:szCs w:val="20"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Israel</w:t>
    </w:r>
    <w:r w:rsidR="00401F70">
      <w:rPr>
        <w:rFonts w:cs="Arial"/>
        <w:color w:val="00503A"/>
        <w:spacing w:val="-1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8D4BB" w14:textId="77777777" w:rsidR="00765FF1" w:rsidRDefault="00765FF1" w:rsidP="00C47BAA">
      <w:r>
        <w:separator/>
      </w:r>
    </w:p>
  </w:footnote>
  <w:footnote w:type="continuationSeparator" w:id="0">
    <w:p w14:paraId="5434A4E1" w14:textId="77777777" w:rsidR="00765FF1" w:rsidRDefault="00765FF1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EAED6" w14:textId="53BCE3BA" w:rsidR="00B33777" w:rsidRDefault="00B33777" w:rsidP="00B33777">
    <w:pPr>
      <w:pStyle w:val="a3"/>
      <w:tabs>
        <w:tab w:val="clear" w:pos="9360"/>
      </w:tabs>
      <w:bidi/>
      <w:rPr>
        <w:rtl/>
      </w:rPr>
    </w:pPr>
    <w:r>
      <w:rPr>
        <w:noProof/>
      </w:rPr>
      <w:drawing>
        <wp:inline distT="0" distB="0" distL="0" distR="0" wp14:anchorId="10792B8B" wp14:editId="788C5E27">
          <wp:extent cx="2925698" cy="878205"/>
          <wp:effectExtent l="0" t="0" r="8255" b="0"/>
          <wp:docPr id="1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2629_logo_jewish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1345" cy="87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C124E"/>
    <w:multiLevelType w:val="hybridMultilevel"/>
    <w:tmpl w:val="C49E6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C1AF8"/>
    <w:multiLevelType w:val="hybridMultilevel"/>
    <w:tmpl w:val="966C17C0"/>
    <w:lvl w:ilvl="0" w:tplc="B14071D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10844"/>
    <w:rsid w:val="00045F6C"/>
    <w:rsid w:val="0006419B"/>
    <w:rsid w:val="00064ADE"/>
    <w:rsid w:val="00067CFF"/>
    <w:rsid w:val="00103EB9"/>
    <w:rsid w:val="00144F2E"/>
    <w:rsid w:val="00150A61"/>
    <w:rsid w:val="00151E32"/>
    <w:rsid w:val="00162B39"/>
    <w:rsid w:val="001864AE"/>
    <w:rsid w:val="001A7B1B"/>
    <w:rsid w:val="001B0378"/>
    <w:rsid w:val="001D6D06"/>
    <w:rsid w:val="00230A96"/>
    <w:rsid w:val="00230AE0"/>
    <w:rsid w:val="003229DE"/>
    <w:rsid w:val="00325E26"/>
    <w:rsid w:val="00340F02"/>
    <w:rsid w:val="0034364E"/>
    <w:rsid w:val="00350AB0"/>
    <w:rsid w:val="003B1065"/>
    <w:rsid w:val="003D35A1"/>
    <w:rsid w:val="003F6213"/>
    <w:rsid w:val="00401F70"/>
    <w:rsid w:val="00402947"/>
    <w:rsid w:val="004246D7"/>
    <w:rsid w:val="00493976"/>
    <w:rsid w:val="004B17B5"/>
    <w:rsid w:val="004C323E"/>
    <w:rsid w:val="004C3C10"/>
    <w:rsid w:val="004E3C72"/>
    <w:rsid w:val="004E688B"/>
    <w:rsid w:val="005D58A2"/>
    <w:rsid w:val="005F0FFC"/>
    <w:rsid w:val="0060239C"/>
    <w:rsid w:val="00633737"/>
    <w:rsid w:val="00636BD1"/>
    <w:rsid w:val="00641293"/>
    <w:rsid w:val="0065125E"/>
    <w:rsid w:val="006670C0"/>
    <w:rsid w:val="0066795C"/>
    <w:rsid w:val="006D1265"/>
    <w:rsid w:val="006E1706"/>
    <w:rsid w:val="00722810"/>
    <w:rsid w:val="00765FF1"/>
    <w:rsid w:val="007868F6"/>
    <w:rsid w:val="007A3754"/>
    <w:rsid w:val="00807DD1"/>
    <w:rsid w:val="008937BB"/>
    <w:rsid w:val="009610C6"/>
    <w:rsid w:val="00980EE8"/>
    <w:rsid w:val="009948D1"/>
    <w:rsid w:val="009E53FA"/>
    <w:rsid w:val="009F3B3A"/>
    <w:rsid w:val="00A835C7"/>
    <w:rsid w:val="00AA2E7E"/>
    <w:rsid w:val="00AB10B4"/>
    <w:rsid w:val="00AB2F5B"/>
    <w:rsid w:val="00AB3519"/>
    <w:rsid w:val="00AC130F"/>
    <w:rsid w:val="00AC5FF3"/>
    <w:rsid w:val="00AD5FC5"/>
    <w:rsid w:val="00AF6144"/>
    <w:rsid w:val="00B25517"/>
    <w:rsid w:val="00B33777"/>
    <w:rsid w:val="00B421DD"/>
    <w:rsid w:val="00B62BB0"/>
    <w:rsid w:val="00B6747C"/>
    <w:rsid w:val="00BB70FE"/>
    <w:rsid w:val="00BB7459"/>
    <w:rsid w:val="00BC7FF5"/>
    <w:rsid w:val="00BD0ACD"/>
    <w:rsid w:val="00BD71FE"/>
    <w:rsid w:val="00BE1228"/>
    <w:rsid w:val="00BE275D"/>
    <w:rsid w:val="00C25D5A"/>
    <w:rsid w:val="00C47572"/>
    <w:rsid w:val="00C47BAA"/>
    <w:rsid w:val="00C506AE"/>
    <w:rsid w:val="00C63DA2"/>
    <w:rsid w:val="00C9363E"/>
    <w:rsid w:val="00CC3487"/>
    <w:rsid w:val="00CC7428"/>
    <w:rsid w:val="00CE77A2"/>
    <w:rsid w:val="00CF1DF7"/>
    <w:rsid w:val="00D02986"/>
    <w:rsid w:val="00D13548"/>
    <w:rsid w:val="00D6234B"/>
    <w:rsid w:val="00D7588F"/>
    <w:rsid w:val="00D93278"/>
    <w:rsid w:val="00DB710D"/>
    <w:rsid w:val="00E13618"/>
    <w:rsid w:val="00E547B4"/>
    <w:rsid w:val="00F53AEB"/>
    <w:rsid w:val="00F6691B"/>
    <w:rsid w:val="00FB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2089C87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42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D5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arshama.swma@biu.ac.il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EBB92EE767E4CE0862CFD7A1C5D4BF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FDBDABA-5924-4738-AFF0-9BA1068805B9}"/>
      </w:docPartPr>
      <w:docPartBody>
        <w:p w:rsidR="00733F01" w:rsidRDefault="006349DC" w:rsidP="006349DC">
          <w:pPr>
            <w:pStyle w:val="FEBB92EE767E4CE0862CFD7A1C5D4BF7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E1A4AEA2786D424D86D51993F3C5EF8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6BEC155-B9BA-44C2-B666-26C3A27EBE79}"/>
      </w:docPartPr>
      <w:docPartBody>
        <w:p w:rsidR="00733F01" w:rsidRDefault="006349DC" w:rsidP="006349DC">
          <w:pPr>
            <w:pStyle w:val="E1A4AEA2786D424D86D51993F3C5EF8B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B6CBA7E4B4564F949F712E62F72AA1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71F90D1-0D67-4AB8-B34F-F5186093EAA9}"/>
      </w:docPartPr>
      <w:docPartBody>
        <w:p w:rsidR="00733F01" w:rsidRDefault="006349DC" w:rsidP="006349DC">
          <w:pPr>
            <w:pStyle w:val="B6CBA7E4B4564F949F712E62F72AA1F5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תאריך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CF40862492CA4558B7FE22B248F0F3F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FD45B98-3AD2-413A-997E-BB92724C4918}"/>
      </w:docPartPr>
      <w:docPartBody>
        <w:p w:rsidR="00733F01" w:rsidRDefault="006349DC" w:rsidP="006349DC">
          <w:pPr>
            <w:pStyle w:val="CF40862492CA4558B7FE22B248F0F3F6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1AD591207051436791908A5D6F34063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4F86A19-2D3E-4395-B48D-CBD571AAA7E8}"/>
      </w:docPartPr>
      <w:docPartBody>
        <w:p w:rsidR="00733F01" w:rsidRDefault="006349DC" w:rsidP="006349DC">
          <w:pPr>
            <w:pStyle w:val="1AD591207051436791908A5D6F34063B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9DCF1894246147F094FCC47FA08B53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308E51-77B2-4C2C-B1A3-24D9859BB720}"/>
      </w:docPartPr>
      <w:docPartBody>
        <w:p w:rsidR="00733F01" w:rsidRDefault="006349DC" w:rsidP="006349DC">
          <w:pPr>
            <w:pStyle w:val="9DCF1894246147F094FCC47FA08B5323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329483A58174436D9EBCA324AE3939C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E3B747F-707E-4C00-8AFB-31CE9AD89F38}"/>
      </w:docPartPr>
      <w:docPartBody>
        <w:p w:rsidR="00733F01" w:rsidRDefault="006349DC" w:rsidP="006349DC">
          <w:pPr>
            <w:pStyle w:val="329483A58174436D9EBCA324AE3939CE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C1380205C5D845779F5842B4D113551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522E9E2-E9BD-44E3-825D-81925E4DE347}"/>
      </w:docPartPr>
      <w:docPartBody>
        <w:p w:rsidR="00733F01" w:rsidRDefault="006349DC" w:rsidP="006349DC">
          <w:pPr>
            <w:pStyle w:val="C1380205C5D845779F5842B4D1135517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A635EE9D7C5841B688002883AFF7B86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A486BA2-CE97-4F9C-B5CF-14CEB53C3E84}"/>
      </w:docPartPr>
      <w:docPartBody>
        <w:p w:rsidR="00733F01" w:rsidRDefault="006349DC" w:rsidP="006349DC">
          <w:pPr>
            <w:pStyle w:val="A635EE9D7C5841B688002883AFF7B867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6282A2E35FEC475696E86B408E80302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60CDF52-5E6C-46BC-B496-A20AC6EE435F}"/>
      </w:docPartPr>
      <w:docPartBody>
        <w:p w:rsidR="00733F01" w:rsidRDefault="006349DC" w:rsidP="006349DC">
          <w:pPr>
            <w:pStyle w:val="6282A2E35FEC475696E86B408E803029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E8F7A8BBB3844DDB8B21B5C0BE066CB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4392C8E-0BA0-40EB-B79A-1F52DB6EDF21}"/>
      </w:docPartPr>
      <w:docPartBody>
        <w:p w:rsidR="00733F01" w:rsidRDefault="006349DC" w:rsidP="006349DC">
          <w:pPr>
            <w:pStyle w:val="E8F7A8BBB3844DDB8B21B5C0BE066CBC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4025F57AF4764F0D94FD196F9E39D36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C2BAF2-0052-4E19-8E0F-996C64E185B5}"/>
      </w:docPartPr>
      <w:docPartBody>
        <w:p w:rsidR="00733F01" w:rsidRDefault="006349DC" w:rsidP="006349DC">
          <w:pPr>
            <w:pStyle w:val="4025F57AF4764F0D94FD196F9E39D36F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B26D069519BE484081CC5D70B9E5D28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60F1E0B-9D2A-403A-9D59-9956A4A79DAC}"/>
      </w:docPartPr>
      <w:docPartBody>
        <w:p w:rsidR="00733F01" w:rsidRDefault="006349DC" w:rsidP="006349DC">
          <w:pPr>
            <w:pStyle w:val="B26D069519BE484081CC5D70B9E5D282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CFEAEE878A914B47B62FD22AEDEE910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0ECD0E3-A423-4BCA-AFF9-B354DB739783}"/>
      </w:docPartPr>
      <w:docPartBody>
        <w:p w:rsidR="00733F01" w:rsidRDefault="006349DC" w:rsidP="006349DC">
          <w:pPr>
            <w:pStyle w:val="CFEAEE878A914B47B62FD22AEDEE9104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D98881A18A9A48B2AC022B3698374A2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D968DA1-A3E2-4B02-BD59-254E0451D870}"/>
      </w:docPartPr>
      <w:docPartBody>
        <w:p w:rsidR="00733F01" w:rsidRDefault="006349DC" w:rsidP="006349DC">
          <w:pPr>
            <w:pStyle w:val="D98881A18A9A48B2AC022B3698374A2C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4C92C7126D5D41049BE520A1F69048F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5035277-3543-4FBD-A3FB-B51B59D83847}"/>
      </w:docPartPr>
      <w:docPartBody>
        <w:p w:rsidR="00733F01" w:rsidRDefault="006349DC" w:rsidP="006349DC">
          <w:pPr>
            <w:pStyle w:val="4C92C7126D5D41049BE520A1F69048F3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A6BA440BF1C9461A90B83EDAEDB2059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8E7A54E-6F83-4777-B393-E04A7432522E}"/>
      </w:docPartPr>
      <w:docPartBody>
        <w:p w:rsidR="00733F01" w:rsidRDefault="006349DC" w:rsidP="006349DC">
          <w:pPr>
            <w:pStyle w:val="A6BA440BF1C9461A90B83EDAEDB2059D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1DF6580E6C4D4C1E9EBE3532053A135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1EDBC2F-860A-41DC-A184-0CD63D1F0016}"/>
      </w:docPartPr>
      <w:docPartBody>
        <w:p w:rsidR="00733F01" w:rsidRDefault="006349DC" w:rsidP="006349DC">
          <w:pPr>
            <w:pStyle w:val="1DF6580E6C4D4C1E9EBE3532053A1354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F47B4575A7F2483FAE0EC53966E1E2B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A2D0279-83A8-4568-B2D1-266EEA22FE86}"/>
      </w:docPartPr>
      <w:docPartBody>
        <w:p w:rsidR="00733F01" w:rsidRDefault="006349DC" w:rsidP="006349DC">
          <w:pPr>
            <w:pStyle w:val="F47B4575A7F2483FAE0EC53966E1E2BC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EC7BD520BEF84098A33AFF2D0F6A731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F9AB6D2-88D4-49C6-8980-F629D615F006}"/>
      </w:docPartPr>
      <w:docPartBody>
        <w:p w:rsidR="00733F01" w:rsidRDefault="006349DC" w:rsidP="006349DC">
          <w:pPr>
            <w:pStyle w:val="EC7BD520BEF84098A33AFF2D0F6A7313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5F6EEDCF01754B569FA04523D25AD2C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53C2BBD-3210-44C8-A003-49596AE80ADE}"/>
      </w:docPartPr>
      <w:docPartBody>
        <w:p w:rsidR="00733F01" w:rsidRDefault="006349DC" w:rsidP="006349DC">
          <w:pPr>
            <w:pStyle w:val="5F6EEDCF01754B569FA04523D25AD2C0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526E9D5E83384BE6AFE0BC406F42829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03E71BA-2D2E-48C2-BD42-32AA24E3BF8F}"/>
      </w:docPartPr>
      <w:docPartBody>
        <w:p w:rsidR="00733F01" w:rsidRDefault="006349DC" w:rsidP="006349DC">
          <w:pPr>
            <w:pStyle w:val="526E9D5E83384BE6AFE0BC406F428292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E2A2660669534A9CA285711C44265D0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468881A-5DE0-467C-B5C7-6E1A8710D301}"/>
      </w:docPartPr>
      <w:docPartBody>
        <w:p w:rsidR="00733F01" w:rsidRDefault="006349DC" w:rsidP="006349DC">
          <w:pPr>
            <w:pStyle w:val="E2A2660669534A9CA285711C44265D04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9F2164D77BC941A29D976E36BE747CC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02BE5B3-DF14-45E1-9D21-6090CA4FA05B}"/>
      </w:docPartPr>
      <w:docPartBody>
        <w:p w:rsidR="00733F01" w:rsidRDefault="006349DC" w:rsidP="006349DC">
          <w:pPr>
            <w:pStyle w:val="9F2164D77BC941A29D976E36BE747CCE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230E7B626CE64EFB9D0F9D3D1B24E7B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019F0E-9472-4B11-8BC4-EF38B914EBA4}"/>
      </w:docPartPr>
      <w:docPartBody>
        <w:p w:rsidR="00733F01" w:rsidRDefault="006349DC" w:rsidP="006349DC">
          <w:pPr>
            <w:pStyle w:val="230E7B626CE64EFB9D0F9D3D1B24E7B7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58E2E919AD234CCEAD6ACC7372A8551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DD8522-CCDD-4AF6-A21B-A983A7686E42}"/>
      </w:docPartPr>
      <w:docPartBody>
        <w:p w:rsidR="00733F01" w:rsidRDefault="006349DC" w:rsidP="006349DC">
          <w:pPr>
            <w:pStyle w:val="58E2E919AD234CCEAD6ACC7372A85511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FB2472422AD54A668BFC5AE1082724B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4ED2382-AFC5-4B77-99B7-749598C40C62}"/>
      </w:docPartPr>
      <w:docPartBody>
        <w:p w:rsidR="00733F01" w:rsidRDefault="006349DC" w:rsidP="006349DC">
          <w:pPr>
            <w:pStyle w:val="FB2472422AD54A668BFC5AE1082724B0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7CA96C215F304BA4A49D13512D85E20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C01B494-1546-4D13-94BE-60AB1E0FE050}"/>
      </w:docPartPr>
      <w:docPartBody>
        <w:p w:rsidR="00733F01" w:rsidRDefault="006349DC" w:rsidP="006349DC">
          <w:pPr>
            <w:pStyle w:val="7CA96C215F304BA4A49D13512D85E20A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256D6957740842149C2CE036AEA1784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6811ECB-6C65-4111-AC8E-7C0F503DFFBB}"/>
      </w:docPartPr>
      <w:docPartBody>
        <w:p w:rsidR="00733F01" w:rsidRDefault="006349DC" w:rsidP="006349DC">
          <w:pPr>
            <w:pStyle w:val="256D6957740842149C2CE036AEA1784C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9B1112067E4A414D87B3409F0CAEC0E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8E5B32C-3AA1-4CE7-8BA4-EAB6943C1D4B}"/>
      </w:docPartPr>
      <w:docPartBody>
        <w:p w:rsidR="00733F01" w:rsidRDefault="006349DC" w:rsidP="006349DC">
          <w:pPr>
            <w:pStyle w:val="9B1112067E4A414D87B3409F0CAEC0E8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0A5CDFFD4206440598E2C8E739ADE18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CE92969-2753-49EB-A07F-7C80BBF035B5}"/>
      </w:docPartPr>
      <w:docPartBody>
        <w:p w:rsidR="00733F01" w:rsidRDefault="006349DC" w:rsidP="006349DC">
          <w:pPr>
            <w:pStyle w:val="0A5CDFFD4206440598E2C8E739ADE18C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E981E116D65D4DB5940B0D1B9881DC9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8B6F285-CE91-4D44-A2D9-C664C495AEC5}"/>
      </w:docPartPr>
      <w:docPartBody>
        <w:p w:rsidR="00733F01" w:rsidRDefault="006349DC" w:rsidP="006349DC">
          <w:pPr>
            <w:pStyle w:val="E981E116D65D4DB5940B0D1B9881DC97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4988EFBC27FD41C5BBF2263B6193B9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DB7CA40-51DC-43A8-8760-ECC62083BCEE}"/>
      </w:docPartPr>
      <w:docPartBody>
        <w:p w:rsidR="00733F01" w:rsidRDefault="006349DC" w:rsidP="006349DC">
          <w:pPr>
            <w:pStyle w:val="4988EFBC27FD41C5BBF2263B6193B9D0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902475C5F290496CAE9796D079850CE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5C79DD4-DF27-4A90-B10A-7627A237F6AD}"/>
      </w:docPartPr>
      <w:docPartBody>
        <w:p w:rsidR="00733F01" w:rsidRDefault="006349DC" w:rsidP="006349DC">
          <w:pPr>
            <w:pStyle w:val="902475C5F290496CAE9796D079850CEA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1B7F60352ED04FD19E476A136DEB6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811BEB4-91B5-469E-B802-5343CA8B8802}"/>
      </w:docPartPr>
      <w:docPartBody>
        <w:p w:rsidR="00733F01" w:rsidRDefault="006349DC" w:rsidP="006349DC">
          <w:pPr>
            <w:pStyle w:val="1B7F60352ED04FD19E476A136DEB6440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E205BC87456049FFAEEE5090603DA7D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CC845AF-7550-4E2B-BBD7-6A671D72C9A4}"/>
      </w:docPartPr>
      <w:docPartBody>
        <w:p w:rsidR="00733F01" w:rsidRDefault="006349DC" w:rsidP="006349DC">
          <w:pPr>
            <w:pStyle w:val="E205BC87456049FFAEEE5090603DA7D5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1B3C3F5BFA4F43B7B96FBB147E2E75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F47FAF0-1527-42C8-8CCD-7BC332B2B201}"/>
      </w:docPartPr>
      <w:docPartBody>
        <w:p w:rsidR="00733F01" w:rsidRDefault="006349DC" w:rsidP="006349DC">
          <w:pPr>
            <w:pStyle w:val="1B3C3F5BFA4F43B7B96FBB147E2E75A2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DA771497311B4C4885D02D009AE93BE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06DA900-E386-45CB-B379-C2B2AABE121B}"/>
      </w:docPartPr>
      <w:docPartBody>
        <w:p w:rsidR="009723B8" w:rsidRDefault="00067F63" w:rsidP="00067F63">
          <w:pPr>
            <w:pStyle w:val="DA771497311B4C4885D02D009AE93BEB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599E2F3325844948AB725A0A26667DB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7B154DA-822D-4705-943A-752AF79EE105}"/>
      </w:docPartPr>
      <w:docPartBody>
        <w:p w:rsidR="009723B8" w:rsidRDefault="00067F63" w:rsidP="00067F63">
          <w:pPr>
            <w:pStyle w:val="599E2F3325844948AB725A0A26667DB6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9DC"/>
    <w:rsid w:val="00067F63"/>
    <w:rsid w:val="00124458"/>
    <w:rsid w:val="00433780"/>
    <w:rsid w:val="005079B6"/>
    <w:rsid w:val="006349DC"/>
    <w:rsid w:val="00733F01"/>
    <w:rsid w:val="0080514E"/>
    <w:rsid w:val="0097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7F63"/>
    <w:rPr>
      <w:color w:val="808080"/>
    </w:rPr>
  </w:style>
  <w:style w:type="paragraph" w:customStyle="1" w:styleId="FEBB92EE767E4CE0862CFD7A1C5D4BF7">
    <w:name w:val="FEBB92EE767E4CE0862CFD7A1C5D4BF7"/>
    <w:rsid w:val="006349DC"/>
  </w:style>
  <w:style w:type="paragraph" w:customStyle="1" w:styleId="E1A4AEA2786D424D86D51993F3C5EF8B">
    <w:name w:val="E1A4AEA2786D424D86D51993F3C5EF8B"/>
    <w:rsid w:val="006349DC"/>
  </w:style>
  <w:style w:type="paragraph" w:customStyle="1" w:styleId="B6CBA7E4B4564F949F712E62F72AA1F5">
    <w:name w:val="B6CBA7E4B4564F949F712E62F72AA1F5"/>
    <w:rsid w:val="006349DC"/>
  </w:style>
  <w:style w:type="paragraph" w:customStyle="1" w:styleId="CF40862492CA4558B7FE22B248F0F3F6">
    <w:name w:val="CF40862492CA4558B7FE22B248F0F3F6"/>
    <w:rsid w:val="006349DC"/>
  </w:style>
  <w:style w:type="paragraph" w:customStyle="1" w:styleId="1AD591207051436791908A5D6F34063B">
    <w:name w:val="1AD591207051436791908A5D6F34063B"/>
    <w:rsid w:val="006349DC"/>
  </w:style>
  <w:style w:type="paragraph" w:customStyle="1" w:styleId="9DCF1894246147F094FCC47FA08B5323">
    <w:name w:val="9DCF1894246147F094FCC47FA08B5323"/>
    <w:rsid w:val="006349DC"/>
  </w:style>
  <w:style w:type="paragraph" w:customStyle="1" w:styleId="329483A58174436D9EBCA324AE3939CE">
    <w:name w:val="329483A58174436D9EBCA324AE3939CE"/>
    <w:rsid w:val="006349DC"/>
  </w:style>
  <w:style w:type="paragraph" w:customStyle="1" w:styleId="C1380205C5D845779F5842B4D1135517">
    <w:name w:val="C1380205C5D845779F5842B4D1135517"/>
    <w:rsid w:val="006349DC"/>
  </w:style>
  <w:style w:type="paragraph" w:customStyle="1" w:styleId="A635EE9D7C5841B688002883AFF7B867">
    <w:name w:val="A635EE9D7C5841B688002883AFF7B867"/>
    <w:rsid w:val="006349DC"/>
  </w:style>
  <w:style w:type="paragraph" w:customStyle="1" w:styleId="6282A2E35FEC475696E86B408E803029">
    <w:name w:val="6282A2E35FEC475696E86B408E803029"/>
    <w:rsid w:val="006349DC"/>
  </w:style>
  <w:style w:type="paragraph" w:customStyle="1" w:styleId="E8F7A8BBB3844DDB8B21B5C0BE066CBC">
    <w:name w:val="E8F7A8BBB3844DDB8B21B5C0BE066CBC"/>
    <w:rsid w:val="006349DC"/>
  </w:style>
  <w:style w:type="paragraph" w:customStyle="1" w:styleId="4025F57AF4764F0D94FD196F9E39D36F">
    <w:name w:val="4025F57AF4764F0D94FD196F9E39D36F"/>
    <w:rsid w:val="006349DC"/>
  </w:style>
  <w:style w:type="paragraph" w:customStyle="1" w:styleId="B26D069519BE484081CC5D70B9E5D282">
    <w:name w:val="B26D069519BE484081CC5D70B9E5D282"/>
    <w:rsid w:val="006349DC"/>
  </w:style>
  <w:style w:type="paragraph" w:customStyle="1" w:styleId="CFEAEE878A914B47B62FD22AEDEE9104">
    <w:name w:val="CFEAEE878A914B47B62FD22AEDEE9104"/>
    <w:rsid w:val="006349DC"/>
  </w:style>
  <w:style w:type="paragraph" w:customStyle="1" w:styleId="D98881A18A9A48B2AC022B3698374A2C">
    <w:name w:val="D98881A18A9A48B2AC022B3698374A2C"/>
    <w:rsid w:val="006349DC"/>
  </w:style>
  <w:style w:type="paragraph" w:customStyle="1" w:styleId="4C92C7126D5D41049BE520A1F69048F3">
    <w:name w:val="4C92C7126D5D41049BE520A1F69048F3"/>
    <w:rsid w:val="006349DC"/>
  </w:style>
  <w:style w:type="paragraph" w:customStyle="1" w:styleId="A6BA440BF1C9461A90B83EDAEDB2059D">
    <w:name w:val="A6BA440BF1C9461A90B83EDAEDB2059D"/>
    <w:rsid w:val="006349DC"/>
  </w:style>
  <w:style w:type="paragraph" w:customStyle="1" w:styleId="1DF6580E6C4D4C1E9EBE3532053A1354">
    <w:name w:val="1DF6580E6C4D4C1E9EBE3532053A1354"/>
    <w:rsid w:val="006349DC"/>
  </w:style>
  <w:style w:type="paragraph" w:customStyle="1" w:styleId="F47B4575A7F2483FAE0EC53966E1E2BC">
    <w:name w:val="F47B4575A7F2483FAE0EC53966E1E2BC"/>
    <w:rsid w:val="006349DC"/>
  </w:style>
  <w:style w:type="paragraph" w:customStyle="1" w:styleId="EC7BD520BEF84098A33AFF2D0F6A7313">
    <w:name w:val="EC7BD520BEF84098A33AFF2D0F6A7313"/>
    <w:rsid w:val="006349DC"/>
  </w:style>
  <w:style w:type="paragraph" w:customStyle="1" w:styleId="5F6EEDCF01754B569FA04523D25AD2C0">
    <w:name w:val="5F6EEDCF01754B569FA04523D25AD2C0"/>
    <w:rsid w:val="006349DC"/>
  </w:style>
  <w:style w:type="paragraph" w:customStyle="1" w:styleId="526E9D5E83384BE6AFE0BC406F428292">
    <w:name w:val="526E9D5E83384BE6AFE0BC406F428292"/>
    <w:rsid w:val="006349DC"/>
  </w:style>
  <w:style w:type="paragraph" w:customStyle="1" w:styleId="E2A2660669534A9CA285711C44265D04">
    <w:name w:val="E2A2660669534A9CA285711C44265D04"/>
    <w:rsid w:val="006349DC"/>
  </w:style>
  <w:style w:type="paragraph" w:customStyle="1" w:styleId="9F2164D77BC941A29D976E36BE747CCE">
    <w:name w:val="9F2164D77BC941A29D976E36BE747CCE"/>
    <w:rsid w:val="006349DC"/>
  </w:style>
  <w:style w:type="paragraph" w:customStyle="1" w:styleId="230E7B626CE64EFB9D0F9D3D1B24E7B7">
    <w:name w:val="230E7B626CE64EFB9D0F9D3D1B24E7B7"/>
    <w:rsid w:val="006349DC"/>
  </w:style>
  <w:style w:type="paragraph" w:customStyle="1" w:styleId="58E2E919AD234CCEAD6ACC7372A85511">
    <w:name w:val="58E2E919AD234CCEAD6ACC7372A85511"/>
    <w:rsid w:val="006349DC"/>
  </w:style>
  <w:style w:type="paragraph" w:customStyle="1" w:styleId="FB2472422AD54A668BFC5AE1082724B0">
    <w:name w:val="FB2472422AD54A668BFC5AE1082724B0"/>
    <w:rsid w:val="006349DC"/>
  </w:style>
  <w:style w:type="paragraph" w:customStyle="1" w:styleId="7CA96C215F304BA4A49D13512D85E20A">
    <w:name w:val="7CA96C215F304BA4A49D13512D85E20A"/>
    <w:rsid w:val="006349DC"/>
  </w:style>
  <w:style w:type="paragraph" w:customStyle="1" w:styleId="256D6957740842149C2CE036AEA1784C">
    <w:name w:val="256D6957740842149C2CE036AEA1784C"/>
    <w:rsid w:val="006349DC"/>
  </w:style>
  <w:style w:type="paragraph" w:customStyle="1" w:styleId="9B1112067E4A414D87B3409F0CAEC0E8">
    <w:name w:val="9B1112067E4A414D87B3409F0CAEC0E8"/>
    <w:rsid w:val="006349DC"/>
  </w:style>
  <w:style w:type="paragraph" w:customStyle="1" w:styleId="0A5CDFFD4206440598E2C8E739ADE18C">
    <w:name w:val="0A5CDFFD4206440598E2C8E739ADE18C"/>
    <w:rsid w:val="006349DC"/>
  </w:style>
  <w:style w:type="paragraph" w:customStyle="1" w:styleId="E981E116D65D4DB5940B0D1B9881DC97">
    <w:name w:val="E981E116D65D4DB5940B0D1B9881DC97"/>
    <w:rsid w:val="006349DC"/>
  </w:style>
  <w:style w:type="paragraph" w:customStyle="1" w:styleId="4988EFBC27FD41C5BBF2263B6193B9D0">
    <w:name w:val="4988EFBC27FD41C5BBF2263B6193B9D0"/>
    <w:rsid w:val="006349DC"/>
  </w:style>
  <w:style w:type="paragraph" w:customStyle="1" w:styleId="902475C5F290496CAE9796D079850CEA">
    <w:name w:val="902475C5F290496CAE9796D079850CEA"/>
    <w:rsid w:val="006349DC"/>
  </w:style>
  <w:style w:type="paragraph" w:customStyle="1" w:styleId="1B7F60352ED04FD19E476A136DEB6440">
    <w:name w:val="1B7F60352ED04FD19E476A136DEB6440"/>
    <w:rsid w:val="006349DC"/>
  </w:style>
  <w:style w:type="paragraph" w:customStyle="1" w:styleId="E205BC87456049FFAEEE5090603DA7D5">
    <w:name w:val="E205BC87456049FFAEEE5090603DA7D5"/>
    <w:rsid w:val="006349DC"/>
  </w:style>
  <w:style w:type="paragraph" w:customStyle="1" w:styleId="1B3C3F5BFA4F43B7B96FBB147E2E75A2">
    <w:name w:val="1B3C3F5BFA4F43B7B96FBB147E2E75A2"/>
    <w:rsid w:val="006349DC"/>
  </w:style>
  <w:style w:type="paragraph" w:customStyle="1" w:styleId="DA771497311B4C4885D02D009AE93BEB">
    <w:name w:val="DA771497311B4C4885D02D009AE93BEB"/>
    <w:rsid w:val="00067F63"/>
    <w:pPr>
      <w:bidi/>
    </w:pPr>
  </w:style>
  <w:style w:type="paragraph" w:customStyle="1" w:styleId="599E2F3325844948AB725A0A26667DB6">
    <w:name w:val="599E2F3325844948AB725A0A26667DB6"/>
    <w:rsid w:val="00067F6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בר אילן 2020">
      <a:dk1>
        <a:srgbClr val="004128"/>
      </a:dk1>
      <a:lt1>
        <a:srgbClr val="F5FAF0"/>
      </a:lt1>
      <a:dk2>
        <a:srgbClr val="00280F"/>
      </a:dk2>
      <a:lt2>
        <a:srgbClr val="78CDE6"/>
      </a:lt2>
      <a:accent1>
        <a:srgbClr val="87CD7D"/>
      </a:accent1>
      <a:accent2>
        <a:srgbClr val="006937"/>
      </a:accent2>
      <a:accent3>
        <a:srgbClr val="E6C619"/>
      </a:accent3>
      <a:accent4>
        <a:srgbClr val="B89E14"/>
      </a:accent4>
      <a:accent5>
        <a:srgbClr val="C0C0C0"/>
      </a:accent5>
      <a:accent6>
        <a:srgbClr val="003D4C"/>
      </a:accent6>
      <a:hlink>
        <a:srgbClr val="6E6259"/>
      </a:hlink>
      <a:folHlink>
        <a:srgbClr val="C1B2A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449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עידית פורת</cp:lastModifiedBy>
  <cp:revision>25</cp:revision>
  <cp:lastPrinted>2020-05-16T20:07:00Z</cp:lastPrinted>
  <dcterms:created xsi:type="dcterms:W3CDTF">2021-11-24T07:22:00Z</dcterms:created>
  <dcterms:modified xsi:type="dcterms:W3CDTF">2026-01-08T12:20:00Z</dcterms:modified>
</cp:coreProperties>
</file>