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952CC" w14:textId="63F0D858" w:rsidR="009E53FA" w:rsidRPr="009E53FA" w:rsidRDefault="009E53FA" w:rsidP="003229DE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32"/>
          <w:szCs w:val="32"/>
        </w:rPr>
      </w:pP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>טופס המלצה על מועמד</w:t>
      </w:r>
      <w:r w:rsidR="00402947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/</w:t>
      </w:r>
      <w:r w:rsidR="0006419B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ת</w:t>
      </w: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 xml:space="preserve"> ללימודי תואר שני </w:t>
      </w:r>
    </w:p>
    <w:p w14:paraId="775A1979" w14:textId="5992E5D1" w:rsidR="009E53FA" w:rsidRPr="009E53FA" w:rsidRDefault="009E53FA" w:rsidP="003229DE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</w:pP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>הרשמה לשנה"ל תשפ"</w:t>
      </w:r>
      <w:r w:rsidR="00AD5FC5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ו</w:t>
      </w:r>
    </w:p>
    <w:p w14:paraId="56902E18" w14:textId="57F760AE" w:rsidR="009E53FA" w:rsidRPr="009E53FA" w:rsidRDefault="009E53FA" w:rsidP="003229DE">
      <w:pPr>
        <w:bidi/>
        <w:spacing w:before="240" w:after="240" w:line="276" w:lineRule="auto"/>
        <w:jc w:val="center"/>
        <w:rPr>
          <w:rFonts w:ascii="Arial" w:eastAsia="Calibri" w:hAnsi="Arial" w:cs="Arial"/>
          <w:b/>
          <w:bCs/>
          <w:color w:val="2DB1D8" w:themeColor="background2" w:themeShade="BF"/>
          <w:sz w:val="40"/>
          <w:szCs w:val="40"/>
          <w:rtl/>
        </w:rPr>
      </w:pPr>
      <w:r w:rsidRPr="009E53FA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 xml:space="preserve">המלצה </w:t>
      </w:r>
      <w:r w:rsidR="00340F02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ממונה</w:t>
      </w:r>
      <w:r w:rsidR="00AD5FC5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 xml:space="preserve"> נוכחי</w:t>
      </w:r>
      <w:r w:rsidR="00C25D5A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/ת</w:t>
      </w:r>
      <w:r w:rsidR="00340F02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 xml:space="preserve"> בעבודה</w:t>
      </w:r>
    </w:p>
    <w:p w14:paraId="625C42CC" w14:textId="77777777" w:rsidR="009E53FA" w:rsidRPr="009E53FA" w:rsidRDefault="009E53FA" w:rsidP="003229DE">
      <w:pPr>
        <w:bidi/>
        <w:jc w:val="center"/>
        <w:rPr>
          <w:rFonts w:ascii="Arial" w:eastAsia="Calibri" w:hAnsi="Arial" w:cs="Arial"/>
          <w:rtl/>
        </w:rPr>
      </w:pPr>
    </w:p>
    <w:p w14:paraId="087B6AAC" w14:textId="77777777" w:rsidR="009E53FA" w:rsidRPr="009E53FA" w:rsidRDefault="009E53FA" w:rsidP="003229DE">
      <w:pPr>
        <w:bidi/>
        <w:rPr>
          <w:rFonts w:ascii="Arial" w:eastAsia="Calibri" w:hAnsi="Arial" w:cs="Arial"/>
          <w:rtl/>
        </w:rPr>
      </w:pPr>
    </w:p>
    <w:p w14:paraId="01B804CE" w14:textId="248D9726" w:rsidR="009E53FA" w:rsidRPr="009E53FA" w:rsidRDefault="009E53FA" w:rsidP="003229DE">
      <w:pPr>
        <w:shd w:val="clear" w:color="auto" w:fill="F5FAF0" w:themeFill="background1"/>
        <w:bidi/>
        <w:rPr>
          <w:rFonts w:ascii="Arial" w:eastAsia="Calibri" w:hAnsi="Arial" w:cs="Arial"/>
          <w:b/>
          <w:bCs/>
          <w:rtl/>
        </w:rPr>
      </w:pPr>
      <w:r w:rsidRPr="009E53FA">
        <w:rPr>
          <w:rFonts w:ascii="Arial" w:eastAsia="Calibri" w:hAnsi="Arial" w:cs="Arial" w:hint="cs"/>
          <w:b/>
          <w:bCs/>
          <w:rtl/>
        </w:rPr>
        <w:t>פרטי המועמד</w:t>
      </w:r>
      <w:r w:rsidR="006D1265">
        <w:rPr>
          <w:rFonts w:ascii="Arial" w:eastAsia="Calibri" w:hAnsi="Arial" w:cs="Arial" w:hint="cs"/>
          <w:b/>
          <w:bCs/>
          <w:rtl/>
        </w:rPr>
        <w:t>/</w:t>
      </w:r>
      <w:r w:rsidRPr="009E53FA">
        <w:rPr>
          <w:rFonts w:ascii="Arial" w:eastAsia="Calibri" w:hAnsi="Arial" w:cs="Arial" w:hint="cs"/>
          <w:b/>
          <w:bCs/>
          <w:rtl/>
        </w:rPr>
        <w:t>ת</w:t>
      </w:r>
    </w:p>
    <w:p w14:paraId="0B9D0EC8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2081"/>
        <w:gridCol w:w="3076"/>
        <w:gridCol w:w="1886"/>
        <w:gridCol w:w="3272"/>
      </w:tblGrid>
      <w:tr w:rsidR="009E53FA" w:rsidRPr="009E53FA" w14:paraId="2FC5F6E4" w14:textId="77777777" w:rsidTr="003229DE">
        <w:trPr>
          <w:jc w:val="center"/>
        </w:trPr>
        <w:tc>
          <w:tcPr>
            <w:tcW w:w="2081" w:type="dxa"/>
            <w:shd w:val="clear" w:color="auto" w:fill="F2F2F2" w:themeFill="accent5" w:themeFillTint="33"/>
            <w:vAlign w:val="center"/>
          </w:tcPr>
          <w:p w14:paraId="234CCE20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משפחה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173488414"/>
            <w:placeholder>
              <w:docPart w:val="FEBB92EE767E4CE0862CFD7A1C5D4BF7"/>
            </w:placeholder>
            <w:showingPlcHdr/>
          </w:sdtPr>
          <w:sdtEndPr/>
          <w:sdtContent>
            <w:tc>
              <w:tcPr>
                <w:tcW w:w="3076" w:type="dxa"/>
                <w:vAlign w:val="center"/>
              </w:tcPr>
              <w:p w14:paraId="548C6653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886" w:type="dxa"/>
            <w:shd w:val="clear" w:color="auto" w:fill="F2F2F2" w:themeFill="accent5" w:themeFillTint="33"/>
            <w:vAlign w:val="center"/>
          </w:tcPr>
          <w:p w14:paraId="293E5E66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פרטי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064139463"/>
            <w:placeholder>
              <w:docPart w:val="E1A4AEA2786D424D86D51993F3C5EF8B"/>
            </w:placeholder>
            <w:showingPlcHdr/>
          </w:sdtPr>
          <w:sdtEndPr/>
          <w:sdtContent>
            <w:tc>
              <w:tcPr>
                <w:tcW w:w="3272" w:type="dxa"/>
                <w:vAlign w:val="center"/>
              </w:tcPr>
              <w:p w14:paraId="58B841E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C3487" w:rsidRPr="009E53FA" w14:paraId="059C3DE0" w14:textId="77777777" w:rsidTr="001530D2">
        <w:trPr>
          <w:jc w:val="center"/>
        </w:trPr>
        <w:tc>
          <w:tcPr>
            <w:tcW w:w="2081" w:type="dxa"/>
            <w:shd w:val="clear" w:color="auto" w:fill="F2F2F2" w:themeFill="accent5" w:themeFillTint="33"/>
            <w:vAlign w:val="center"/>
          </w:tcPr>
          <w:p w14:paraId="589D61D7" w14:textId="7E454D9D" w:rsidR="00CC3487" w:rsidRPr="009E53FA" w:rsidRDefault="00CC3487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מס</w:t>
            </w:r>
            <w:r w:rsidR="006D126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'</w:t>
            </w: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ת"ז</w:t>
            </w:r>
          </w:p>
        </w:tc>
        <w:tc>
          <w:tcPr>
            <w:tcW w:w="8234" w:type="dxa"/>
            <w:gridSpan w:val="3"/>
            <w:vAlign w:val="center"/>
          </w:tcPr>
          <w:p w14:paraId="690F28C7" w14:textId="00A5017D" w:rsidR="00CC3487" w:rsidRPr="009E53FA" w:rsidRDefault="00CC3487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</w:tbl>
    <w:p w14:paraId="55FE7D36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1F165B5C" w14:textId="2A22C5C8" w:rsidR="009E53FA" w:rsidRPr="009E53FA" w:rsidRDefault="009E53FA" w:rsidP="003229DE">
      <w:pPr>
        <w:bidi/>
        <w:spacing w:after="60" w:line="276" w:lineRule="auto"/>
        <w:rPr>
          <w:rFonts w:ascii="Arial" w:eastAsia="Calibri" w:hAnsi="Arial" w:cs="Arial"/>
          <w:sz w:val="20"/>
          <w:szCs w:val="20"/>
          <w:rtl/>
        </w:rPr>
      </w:pPr>
      <w:r w:rsidRPr="009E53FA">
        <w:rPr>
          <w:rFonts w:ascii="Arial" w:eastAsia="Calibri" w:hAnsi="Arial" w:cs="Arial" w:hint="cs"/>
          <w:sz w:val="20"/>
          <w:szCs w:val="20"/>
          <w:rtl/>
        </w:rPr>
        <w:t>הנ"ל הציג</w:t>
      </w:r>
      <w:r w:rsidR="007A3754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ה מועמדות ללימודי תואר שני בבית הספר לעבודה סוציאלית באוניברסיטת בר-אילן.</w:t>
      </w:r>
    </w:p>
    <w:p w14:paraId="37BB8AA0" w14:textId="27847C79" w:rsidR="009E53FA" w:rsidRPr="009E53FA" w:rsidRDefault="009E53FA" w:rsidP="003229DE">
      <w:pPr>
        <w:bidi/>
        <w:spacing w:after="120" w:line="276" w:lineRule="auto"/>
        <w:rPr>
          <w:rFonts w:ascii="Arial" w:eastAsia="Calibri" w:hAnsi="Arial" w:cs="Arial"/>
          <w:sz w:val="20"/>
          <w:szCs w:val="20"/>
          <w:rtl/>
        </w:rPr>
      </w:pPr>
      <w:r w:rsidRPr="009E53FA">
        <w:rPr>
          <w:rFonts w:ascii="Arial" w:eastAsia="Calibri" w:hAnsi="Arial" w:cs="Arial" w:hint="cs"/>
          <w:sz w:val="20"/>
          <w:szCs w:val="20"/>
          <w:rtl/>
        </w:rPr>
        <w:t>נודה לך אם תואיל</w:t>
      </w:r>
      <w:r w:rsidR="007A3754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י למלא שאלון הערכה זה. תשובותיך יסייעו לנו לקבל החלטה שקולה לגבי התאמת המועמד</w:t>
      </w:r>
      <w:r w:rsidR="007A3754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ת ללימודים מתקדמים. הערכתך תישמר בסודיות גמורה.</w:t>
      </w:r>
    </w:p>
    <w:p w14:paraId="30C1EA6D" w14:textId="76B90D5E" w:rsidR="009E53FA" w:rsidRPr="009E53FA" w:rsidRDefault="009E53FA" w:rsidP="003229DE">
      <w:pPr>
        <w:bidi/>
        <w:spacing w:line="276" w:lineRule="auto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אין למסור טופס זה למועמד</w:t>
      </w:r>
      <w:r w:rsidR="006D1265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ת</w:t>
      </w:r>
    </w:p>
    <w:p w14:paraId="1A4B2A52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50A353A5" w14:textId="1F1AE5D9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24CCC233" w14:textId="67CFFF55" w:rsidR="009E53FA" w:rsidRPr="009E53FA" w:rsidRDefault="009E53FA" w:rsidP="003229DE">
      <w:pPr>
        <w:shd w:val="clear" w:color="auto" w:fill="F9F1C7" w:themeFill="accent4" w:themeFillTint="33"/>
        <w:bidi/>
        <w:jc w:val="center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 xml:space="preserve">את הטופס יש לשלוח לדוא"ל: </w:t>
      </w:r>
      <w:hyperlink r:id="rId7" w:history="1">
        <w:r w:rsidRPr="009E53FA">
          <w:rPr>
            <w:rFonts w:ascii="Arial" w:eastAsia="Calibri" w:hAnsi="Arial" w:cs="Arial"/>
            <w:b/>
            <w:bCs/>
            <w:color w:val="0000FF"/>
            <w:sz w:val="22"/>
            <w:szCs w:val="22"/>
            <w:u w:val="single"/>
          </w:rPr>
          <w:t>harshama.swma@biu.ac.il</w:t>
        </w:r>
      </w:hyperlink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 xml:space="preserve"> ולכתוב בשורת הנושא את שם המועמד</w:t>
      </w:r>
      <w:r w:rsidR="007A3754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>ת</w:t>
      </w:r>
    </w:p>
    <w:p w14:paraId="5E42EF86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48EBCF15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836" w:type="dxa"/>
        <w:jc w:val="center"/>
        <w:tblLook w:val="04A0" w:firstRow="1" w:lastRow="0" w:firstColumn="1" w:lastColumn="0" w:noHBand="0" w:noVBand="1"/>
      </w:tblPr>
      <w:tblGrid>
        <w:gridCol w:w="2021"/>
        <w:gridCol w:w="2942"/>
        <w:gridCol w:w="692"/>
        <w:gridCol w:w="1678"/>
        <w:gridCol w:w="1026"/>
        <w:gridCol w:w="420"/>
        <w:gridCol w:w="2057"/>
      </w:tblGrid>
      <w:tr w:rsidR="00D6234B" w:rsidRPr="00D6234B" w14:paraId="2A2AF338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5A7AFFA2" w14:textId="018EC2F1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הממליץ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84420844"/>
            <w:placeholder>
              <w:docPart w:val="1AD591207051436791908A5D6F34063B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3BADC2A4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gridSpan w:val="2"/>
            <w:shd w:val="clear" w:color="auto" w:fill="F2F2F2" w:themeFill="accent5" w:themeFillTint="33"/>
            <w:vAlign w:val="center"/>
          </w:tcPr>
          <w:p w14:paraId="1410F0C9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תואר אקדמי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560785397"/>
            <w:placeholder>
              <w:docPart w:val="9DCF1894246147F094FCC47FA08B5323"/>
            </w:placeholder>
            <w:showingPlcHdr/>
          </w:sdtPr>
          <w:sdtEndPr/>
          <w:sdtContent>
            <w:tc>
              <w:tcPr>
                <w:tcW w:w="3503" w:type="dxa"/>
                <w:gridSpan w:val="3"/>
                <w:vAlign w:val="center"/>
              </w:tcPr>
              <w:p w14:paraId="68F21560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35E49D92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4CC18209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במקצוע 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162043091"/>
            <w:placeholder>
              <w:docPart w:val="329483A58174436D9EBCA324AE3939CE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36A6732E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gridSpan w:val="2"/>
            <w:shd w:val="clear" w:color="auto" w:fill="F2F2F2" w:themeFill="accent5" w:themeFillTint="33"/>
            <w:vAlign w:val="center"/>
          </w:tcPr>
          <w:p w14:paraId="2A9D725F" w14:textId="1579A73A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משך ההיכרות עם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3503" w:type="dxa"/>
            <w:gridSpan w:val="3"/>
            <w:shd w:val="clear" w:color="auto" w:fill="auto"/>
            <w:vAlign w:val="center"/>
          </w:tcPr>
          <w:p w14:paraId="75396500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D6234B" w:rsidRPr="00D6234B" w14:paraId="47869007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1E7DCB86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מקום עבודה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818035294"/>
            <w:placeholder>
              <w:docPart w:val="C1380205C5D845779F5842B4D1135517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5AF59338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gridSpan w:val="2"/>
            <w:shd w:val="clear" w:color="auto" w:fill="F2F2F2" w:themeFill="accent5" w:themeFillTint="33"/>
            <w:vAlign w:val="center"/>
          </w:tcPr>
          <w:p w14:paraId="1A1DA662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תפקיד במקום העבודה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506414773"/>
            <w:placeholder>
              <w:docPart w:val="A635EE9D7C5841B688002883AFF7B867"/>
            </w:placeholder>
            <w:showingPlcHdr/>
          </w:sdtPr>
          <w:sdtEndPr/>
          <w:sdtContent>
            <w:tc>
              <w:tcPr>
                <w:tcW w:w="3503" w:type="dxa"/>
                <w:gridSpan w:val="3"/>
                <w:shd w:val="clear" w:color="auto" w:fill="auto"/>
                <w:vAlign w:val="center"/>
              </w:tcPr>
              <w:p w14:paraId="7E84CBAC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265526A2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105030D7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טלפון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414619886"/>
            <w:placeholder>
              <w:docPart w:val="6282A2E35FEC475696E86B408E803029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6F6E68D7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692" w:type="dxa"/>
            <w:shd w:val="clear" w:color="auto" w:fill="F2F2F2" w:themeFill="accent5" w:themeFillTint="33"/>
            <w:vAlign w:val="center"/>
          </w:tcPr>
          <w:p w14:paraId="79B8FDE8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דוא"ל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397045598"/>
            <w:placeholder>
              <w:docPart w:val="E8F7A8BBB3844DDB8B21B5C0BE066CBC"/>
            </w:placeholder>
            <w:showingPlcHdr/>
          </w:sdtPr>
          <w:sdtEndPr/>
          <w:sdtContent>
            <w:tc>
              <w:tcPr>
                <w:tcW w:w="2704" w:type="dxa"/>
                <w:gridSpan w:val="2"/>
                <w:tcBorders>
                  <w:right w:val="nil"/>
                </w:tcBorders>
                <w:vAlign w:val="center"/>
              </w:tcPr>
              <w:p w14:paraId="48F1AC96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7A76C158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234B">
              <w:rPr>
                <w:rFonts w:ascii="Arial" w:eastAsia="Calibri" w:hAnsi="Arial" w:cs="Arial"/>
                <w:sz w:val="20"/>
                <w:szCs w:val="20"/>
              </w:rPr>
              <w:t>@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697384512"/>
            <w:placeholder>
              <w:docPart w:val="4025F57AF4764F0D94FD196F9E39D36F"/>
            </w:placeholder>
            <w:showingPlcHdr/>
          </w:sdtPr>
          <w:sdtEndPr/>
          <w:sdtContent>
            <w:tc>
              <w:tcPr>
                <w:tcW w:w="2057" w:type="dxa"/>
                <w:tcBorders>
                  <w:left w:val="nil"/>
                </w:tcBorders>
                <w:vAlign w:val="center"/>
              </w:tcPr>
              <w:p w14:paraId="38E4386B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2BB7CC73" w14:textId="77777777" w:rsidR="00D6234B" w:rsidRPr="00D6234B" w:rsidRDefault="00D6234B" w:rsidP="00D6234B">
      <w:pPr>
        <w:bidi/>
        <w:ind w:left="-908" w:right="-993"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3261"/>
      </w:tblGrid>
      <w:tr w:rsidR="00D6234B" w:rsidRPr="00D6234B" w14:paraId="07E70066" w14:textId="77777777" w:rsidTr="005C2E02">
        <w:trPr>
          <w:jc w:val="center"/>
        </w:trPr>
        <w:tc>
          <w:tcPr>
            <w:tcW w:w="7371" w:type="dxa"/>
            <w:vAlign w:val="center"/>
          </w:tcPr>
          <w:p w14:paraId="452B2913" w14:textId="64D05C8E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אם נהיה מעוניינים לקבל פרטים נוספים על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ת, האם נוכל ליצור עמך קשר טלפוני?</w:t>
            </w:r>
            <w:r w:rsidRPr="00D6234B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2114402735"/>
            <w:placeholder>
              <w:docPart w:val="B26D069519BE484081CC5D70B9E5D282"/>
            </w:placeholder>
            <w:showingPlcHdr/>
            <w:dropDownList>
              <w:listItem w:value="בחר פריט."/>
              <w:listItem w:displayText="כן" w:value="כן"/>
              <w:listItem w:displayText="לא" w:value="לא"/>
            </w:dropDownList>
          </w:sdtPr>
          <w:sdtEndPr/>
          <w:sdtContent>
            <w:tc>
              <w:tcPr>
                <w:tcW w:w="3261" w:type="dxa"/>
                <w:vAlign w:val="center"/>
              </w:tcPr>
              <w:p w14:paraId="23D39AD1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2989A1D6" w14:textId="77777777" w:rsidR="008937BB" w:rsidRPr="008937BB" w:rsidRDefault="008937BB" w:rsidP="008937BB">
      <w:pPr>
        <w:bidi/>
        <w:rPr>
          <w:rFonts w:ascii="Calibri" w:eastAsia="Calibri" w:hAnsi="Calibri" w:cs="Arial"/>
          <w:rtl/>
        </w:rPr>
      </w:pPr>
    </w:p>
    <w:tbl>
      <w:tblPr>
        <w:tblStyle w:val="a9"/>
        <w:bidiVisual/>
        <w:tblW w:w="10600" w:type="dxa"/>
        <w:jc w:val="center"/>
        <w:tblLook w:val="04A0" w:firstRow="1" w:lastRow="0" w:firstColumn="1" w:lastColumn="0" w:noHBand="0" w:noVBand="1"/>
      </w:tblPr>
      <w:tblGrid>
        <w:gridCol w:w="2021"/>
        <w:gridCol w:w="2942"/>
        <w:gridCol w:w="2138"/>
        <w:gridCol w:w="3499"/>
      </w:tblGrid>
      <w:tr w:rsidR="008937BB" w:rsidRPr="008937BB" w14:paraId="3AD471DA" w14:textId="77777777" w:rsidTr="008937BB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201251F5" w14:textId="29E9FDDF" w:rsidR="008937BB" w:rsidRPr="008937BB" w:rsidRDefault="008937BB" w:rsidP="008937B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אוכלוסיית המטופלים</w:t>
            </w:r>
            <w:r w:rsidR="004C323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/ל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קוחות של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563449779"/>
            <w:placeholder>
              <w:docPart w:val="CFEAEE878A914B47B62FD22AEDEE9104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79DED4DB" w14:textId="77777777" w:rsidR="008937BB" w:rsidRPr="008937BB" w:rsidRDefault="008937BB" w:rsidP="008937B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38" w:type="dxa"/>
            <w:shd w:val="clear" w:color="auto" w:fill="F2F2F2" w:themeFill="accent5" w:themeFillTint="33"/>
            <w:vAlign w:val="center"/>
          </w:tcPr>
          <w:p w14:paraId="7498BFE1" w14:textId="41367CAA" w:rsidR="008937BB" w:rsidRPr="008937BB" w:rsidRDefault="008937BB" w:rsidP="008937B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מספר המטופלים</w:t>
            </w:r>
            <w:r w:rsidR="004C323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פרויקטים של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596218226"/>
            <w:placeholder>
              <w:docPart w:val="D98881A18A9A48B2AC022B3698374A2C"/>
            </w:placeholder>
            <w:showingPlcHdr/>
          </w:sdtPr>
          <w:sdtEndPr/>
          <w:sdtContent>
            <w:tc>
              <w:tcPr>
                <w:tcW w:w="3499" w:type="dxa"/>
                <w:vAlign w:val="center"/>
              </w:tcPr>
              <w:p w14:paraId="2306115A" w14:textId="77777777" w:rsidR="008937BB" w:rsidRPr="008937BB" w:rsidRDefault="008937BB" w:rsidP="008937B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59FD2136" w14:textId="77777777" w:rsidTr="008937BB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03208EF7" w14:textId="768117E4" w:rsidR="008937BB" w:rsidRPr="008937BB" w:rsidRDefault="008937BB" w:rsidP="008937B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מתודת ההתערבות המרכזית שבה נוקט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4C3C10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260190024"/>
            <w:placeholder>
              <w:docPart w:val="4C92C7126D5D41049BE520A1F69048F3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13195A3F" w14:textId="77777777" w:rsidR="008937BB" w:rsidRPr="008937BB" w:rsidRDefault="008937BB" w:rsidP="008937B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138" w:type="dxa"/>
            <w:shd w:val="clear" w:color="auto" w:fill="F2F2F2" w:themeFill="accent5" w:themeFillTint="33"/>
            <w:vAlign w:val="center"/>
          </w:tcPr>
          <w:p w14:paraId="4EA7E56D" w14:textId="7C47F363" w:rsidR="008937BB" w:rsidRPr="008937BB" w:rsidRDefault="008937BB" w:rsidP="008937B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משך ההתערבויות</w:t>
            </w:r>
            <w:r w:rsidR="004C323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הטיפולים שנותן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6E1706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660661688"/>
            <w:placeholder>
              <w:docPart w:val="A6BA440BF1C9461A90B83EDAEDB2059D"/>
            </w:placeholder>
            <w:showingPlcHdr/>
          </w:sdtPr>
          <w:sdtEndPr/>
          <w:sdtContent>
            <w:tc>
              <w:tcPr>
                <w:tcW w:w="3499" w:type="dxa"/>
                <w:shd w:val="clear" w:color="auto" w:fill="auto"/>
                <w:vAlign w:val="center"/>
              </w:tcPr>
              <w:p w14:paraId="1A195C78" w14:textId="77777777" w:rsidR="008937BB" w:rsidRPr="008937BB" w:rsidRDefault="008937BB" w:rsidP="008937B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EF0089B" w14:textId="77777777" w:rsidR="008937BB" w:rsidRPr="008937BB" w:rsidRDefault="008937BB" w:rsidP="008937BB">
      <w:pPr>
        <w:bidi/>
        <w:rPr>
          <w:rFonts w:ascii="Calibri" w:eastAsia="Calibri" w:hAnsi="Calibri" w:cs="Arial"/>
          <w:rtl/>
        </w:rPr>
      </w:pPr>
    </w:p>
    <w:p w14:paraId="3987030B" w14:textId="12ABB964" w:rsidR="008937BB" w:rsidRPr="008937BB" w:rsidRDefault="008937BB" w:rsidP="008937BB">
      <w:pPr>
        <w:shd w:val="clear" w:color="auto" w:fill="F9F1C7" w:themeFill="accent4" w:themeFillTint="33"/>
        <w:bidi/>
        <w:jc w:val="center"/>
        <w:rPr>
          <w:rFonts w:ascii="Calibri" w:eastAsia="Calibri" w:hAnsi="Calibri" w:cs="Arial"/>
          <w:rtl/>
        </w:rPr>
      </w:pPr>
      <w:r w:rsidRPr="008937BB">
        <w:rPr>
          <w:rFonts w:ascii="Calibri" w:eastAsia="Calibri" w:hAnsi="Calibri" w:cs="Arial"/>
          <w:rtl/>
          <w:lang w:val="he-IL"/>
        </w:rPr>
        <w:t xml:space="preserve">עמוד </w:t>
      </w:r>
      <w:r w:rsidRPr="008937BB">
        <w:rPr>
          <w:rFonts w:ascii="Calibri" w:eastAsia="Calibri" w:hAnsi="Calibri" w:cs="Arial"/>
          <w:b/>
          <w:bCs/>
        </w:rPr>
        <w:fldChar w:fldCharType="begin"/>
      </w:r>
      <w:r w:rsidRPr="008937BB">
        <w:rPr>
          <w:rFonts w:ascii="Calibri" w:eastAsia="Calibri" w:hAnsi="Calibri" w:cs="Arial"/>
          <w:b/>
          <w:bCs/>
        </w:rPr>
        <w:instrText>PAGE  \* Arabic  \* MERGEFORMAT</w:instrText>
      </w:r>
      <w:r w:rsidRPr="008937BB">
        <w:rPr>
          <w:rFonts w:ascii="Calibri" w:eastAsia="Calibri" w:hAnsi="Calibri" w:cs="Arial"/>
          <w:b/>
          <w:bCs/>
        </w:rPr>
        <w:fldChar w:fldCharType="separate"/>
      </w:r>
      <w:r w:rsidRPr="008937BB">
        <w:rPr>
          <w:rFonts w:ascii="Calibri" w:eastAsia="Calibri" w:hAnsi="Calibri" w:cs="Arial"/>
          <w:b/>
          <w:bCs/>
          <w:noProof/>
          <w:rtl/>
          <w:lang w:val="he-IL"/>
        </w:rPr>
        <w:t>1</w:t>
      </w:r>
      <w:r w:rsidRPr="008937BB">
        <w:rPr>
          <w:rFonts w:ascii="Calibri" w:eastAsia="Calibri" w:hAnsi="Calibri" w:cs="Arial"/>
          <w:b/>
          <w:bCs/>
        </w:rPr>
        <w:fldChar w:fldCharType="end"/>
      </w:r>
      <w:r w:rsidRPr="008937BB">
        <w:rPr>
          <w:rFonts w:ascii="Calibri" w:eastAsia="Calibri" w:hAnsi="Calibri" w:cs="Arial"/>
          <w:rtl/>
          <w:lang w:val="he-IL"/>
        </w:rPr>
        <w:t xml:space="preserve"> מתוך </w:t>
      </w:r>
      <w:r w:rsidRPr="008937BB">
        <w:rPr>
          <w:rFonts w:ascii="Calibri" w:eastAsia="Calibri" w:hAnsi="Calibri" w:cs="Arial"/>
          <w:b/>
          <w:bCs/>
        </w:rPr>
        <w:fldChar w:fldCharType="begin"/>
      </w:r>
      <w:r w:rsidRPr="008937BB">
        <w:rPr>
          <w:rFonts w:ascii="Calibri" w:eastAsia="Calibri" w:hAnsi="Calibri" w:cs="Arial"/>
          <w:b/>
          <w:bCs/>
        </w:rPr>
        <w:instrText>NUMPAGES  \* Arabic  \* MERGEFORMAT</w:instrText>
      </w:r>
      <w:r w:rsidRPr="008937BB">
        <w:rPr>
          <w:rFonts w:ascii="Calibri" w:eastAsia="Calibri" w:hAnsi="Calibri" w:cs="Arial"/>
          <w:b/>
          <w:bCs/>
        </w:rPr>
        <w:fldChar w:fldCharType="separate"/>
      </w:r>
      <w:r w:rsidRPr="008937BB">
        <w:rPr>
          <w:rFonts w:ascii="Calibri" w:eastAsia="Calibri" w:hAnsi="Calibri" w:cs="Arial"/>
          <w:b/>
          <w:bCs/>
          <w:noProof/>
          <w:rtl/>
          <w:lang w:val="he-IL"/>
        </w:rPr>
        <w:t>3</w:t>
      </w:r>
      <w:r w:rsidRPr="008937BB">
        <w:rPr>
          <w:rFonts w:ascii="Calibri" w:eastAsia="Calibri" w:hAnsi="Calibri" w:cs="Arial"/>
          <w:b/>
          <w:bCs/>
        </w:rPr>
        <w:fldChar w:fldCharType="end"/>
      </w:r>
    </w:p>
    <w:tbl>
      <w:tblPr>
        <w:tblStyle w:val="a9"/>
        <w:bidiVisual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937BB" w:rsidRPr="008937BB" w14:paraId="358CAAFF" w14:textId="77777777" w:rsidTr="005C2E02">
        <w:trPr>
          <w:jc w:val="center"/>
        </w:trPr>
        <w:tc>
          <w:tcPr>
            <w:tcW w:w="10632" w:type="dxa"/>
            <w:vAlign w:val="center"/>
          </w:tcPr>
          <w:p w14:paraId="28A0A2A7" w14:textId="21F2B71D" w:rsidR="008937BB" w:rsidRPr="008937BB" w:rsidRDefault="008937BB" w:rsidP="008937B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lastRenderedPageBreak/>
              <w:t>אנא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פרט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י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על אופי הארגון ועל תפקידו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C3C10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4C3C10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ת בארגון 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והשתלבותו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ה </w:t>
            </w:r>
            <w:r w:rsidR="006E1706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בארגון.</w:t>
            </w:r>
          </w:p>
        </w:tc>
      </w:tr>
      <w:tr w:rsidR="008937BB" w:rsidRPr="008937BB" w14:paraId="4D135794" w14:textId="77777777" w:rsidTr="005C2E02">
        <w:trPr>
          <w:jc w:val="center"/>
        </w:trPr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-45987323"/>
            <w:placeholder>
              <w:docPart w:val="1DF6580E6C4D4C1E9EBE3532053A1354"/>
            </w:placeholder>
            <w:showingPlcHdr/>
          </w:sdtPr>
          <w:sdtEndPr/>
          <w:sdtContent>
            <w:tc>
              <w:tcPr>
                <w:tcW w:w="10632" w:type="dxa"/>
                <w:vAlign w:val="center"/>
              </w:tcPr>
              <w:p w14:paraId="7088D9AB" w14:textId="77777777" w:rsidR="008937BB" w:rsidRPr="008937BB" w:rsidRDefault="008937BB" w:rsidP="008937B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7A139650" w14:textId="77777777" w:rsidR="008937BB" w:rsidRPr="008937BB" w:rsidRDefault="008937BB" w:rsidP="008937BB">
      <w:pPr>
        <w:bidi/>
        <w:ind w:left="-908" w:right="-993"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678"/>
      </w:tblGrid>
      <w:tr w:rsidR="008937BB" w:rsidRPr="008937BB" w14:paraId="3C7BDF1E" w14:textId="77777777" w:rsidTr="005C2E02">
        <w:trPr>
          <w:jc w:val="center"/>
        </w:trPr>
        <w:tc>
          <w:tcPr>
            <w:tcW w:w="5954" w:type="dxa"/>
            <w:vAlign w:val="center"/>
          </w:tcPr>
          <w:p w14:paraId="5C7A7B30" w14:textId="3635B258" w:rsidR="008937BB" w:rsidRPr="008937BB" w:rsidRDefault="008937BB" w:rsidP="008937BB">
            <w:pPr>
              <w:bidi/>
              <w:spacing w:before="120" w:after="120" w:line="276" w:lineRule="auto"/>
              <w:contextualSpacing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איך היית מדרג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 את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 בין שאר חברי הצוות</w:t>
            </w:r>
            <w:r w:rsidR="004C323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העובדים שלך:</w:t>
            </w:r>
            <w:r w:rsidRPr="008937BB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דירוג"/>
            <w:tag w:val="דירוג"/>
            <w:id w:val="-1195537015"/>
            <w:placeholder>
              <w:docPart w:val="F47B4575A7F2483FAE0EC53966E1E2BC"/>
            </w:placeholder>
            <w:showingPlcHdr/>
            <w:dropDownList>
              <w:listItem w:value="בחר פריט."/>
              <w:listItem w:displayText="בין 10% העובדים המצטיינים בארגון/בצוות" w:value="בין 10% העובדים המצטיינים בארגון/בצוות"/>
              <w:listItem w:displayText="בין 30% העובדים הטובים בארגון/בצוות" w:value="בין 30% העובדים הטובים בארגון/בצוות"/>
              <w:listItem w:displayText="עובד/ת ממוצע/ת ללא בולטות מיוחדת" w:value="עובד/ת ממוצע/ת ללא בולטות מיוחדת"/>
              <w:listItem w:displayText="עובד/ת הזקוק/ה לעזרה רבה בתפקודו/ה המקצועי" w:value="עובד/ת הזקוק/ה לעזרה רבה בתפקודו/ה המקצועי"/>
            </w:dropDownList>
          </w:sdtPr>
          <w:sdtEndPr/>
          <w:sdtContent>
            <w:tc>
              <w:tcPr>
                <w:tcW w:w="4678" w:type="dxa"/>
                <w:vAlign w:val="center"/>
              </w:tcPr>
              <w:p w14:paraId="61D4D1A7" w14:textId="77777777" w:rsidR="008937BB" w:rsidRPr="008937BB" w:rsidRDefault="008937BB" w:rsidP="008937B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772B4781" w14:textId="77777777" w:rsidR="008937BB" w:rsidRPr="008937BB" w:rsidRDefault="008937BB" w:rsidP="008937BB">
      <w:pPr>
        <w:bidi/>
        <w:ind w:left="-908" w:right="-993"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551" w:type="dxa"/>
        <w:jc w:val="center"/>
        <w:tblLook w:val="04A0" w:firstRow="1" w:lastRow="0" w:firstColumn="1" w:lastColumn="0" w:noHBand="0" w:noVBand="1"/>
      </w:tblPr>
      <w:tblGrid>
        <w:gridCol w:w="1242"/>
        <w:gridCol w:w="1255"/>
        <w:gridCol w:w="1144"/>
        <w:gridCol w:w="1370"/>
        <w:gridCol w:w="716"/>
        <w:gridCol w:w="559"/>
        <w:gridCol w:w="1418"/>
        <w:gridCol w:w="1605"/>
        <w:gridCol w:w="1242"/>
      </w:tblGrid>
      <w:tr w:rsidR="008937BB" w:rsidRPr="008937BB" w14:paraId="07FC178C" w14:textId="77777777" w:rsidTr="005C2E02">
        <w:trPr>
          <w:jc w:val="center"/>
        </w:trPr>
        <w:tc>
          <w:tcPr>
            <w:tcW w:w="105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96ECA" w14:textId="79B32640" w:rsidR="008937BB" w:rsidRPr="008937BB" w:rsidRDefault="008937BB" w:rsidP="008937B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לפניך מספר תכונות וכישורים ספציפיים של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ת. כל תכונה ניתן לדרג על פני רצף של שש רמות. אנא ציין</w:t>
            </w:r>
            <w:r w:rsidR="006D1265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/י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את הציון המתאים ביותר להערכתך (לפי הרצף הבא):</w:t>
            </w:r>
          </w:p>
        </w:tc>
      </w:tr>
      <w:tr w:rsidR="008937BB" w:rsidRPr="008937BB" w14:paraId="2E2D4B43" w14:textId="77777777" w:rsidTr="005C2E02">
        <w:trPr>
          <w:trHeight w:val="195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0195E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A1E3E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מצוין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6E3FF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5A5AB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בינוני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19107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56F6B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חלש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02659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אין מידע מספיק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134D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</w:tr>
      <w:tr w:rsidR="008937BB" w:rsidRPr="008937BB" w14:paraId="30234D4F" w14:textId="77777777" w:rsidTr="005C2E02">
        <w:trPr>
          <w:trHeight w:val="195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D1E76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65587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sz w:val="16"/>
                <w:szCs w:val="16"/>
                <w:rtl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C12E2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sz w:val="16"/>
                <w:szCs w:val="16"/>
                <w:rtl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D1EDF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sz w:val="16"/>
                <w:szCs w:val="16"/>
                <w:rtl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648BF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1AB6A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sz w:val="16"/>
                <w:szCs w:val="16"/>
                <w:rtl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9EE28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8937BB">
              <w:rPr>
                <w:rFonts w:ascii="Arial" w:eastAsia="Calibri" w:hAnsi="Arial" w:cs="Arial" w:hint="cs"/>
                <w:sz w:val="16"/>
                <w:szCs w:val="16"/>
                <w:rtl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2368B" w14:textId="77777777" w:rsidR="008937BB" w:rsidRPr="008937BB" w:rsidRDefault="008937BB" w:rsidP="008937B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</w:tr>
      <w:tr w:rsidR="008937BB" w:rsidRPr="008937BB" w14:paraId="6CA45AF9" w14:textId="77777777" w:rsidTr="005C2E02">
        <w:trPr>
          <w:jc w:val="center"/>
        </w:trPr>
        <w:tc>
          <w:tcPr>
            <w:tcW w:w="10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59AF3B" w14:textId="77777777" w:rsidR="008937BB" w:rsidRPr="008937BB" w:rsidRDefault="008937BB" w:rsidP="008937BB">
            <w:pPr>
              <w:bidi/>
              <w:spacing w:before="60" w:after="60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8937BB" w:rsidRPr="008937BB" w14:paraId="3FC10E5A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2FBEA" w14:textId="77044CC3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מוטיבציה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530106212"/>
            <w:placeholder>
              <w:docPart w:val="EC7BD520BEF84098A33AFF2D0F6A7313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C72AC8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37312988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06869" w14:textId="61F3EF5B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בשלות רגשית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02973395"/>
            <w:placeholder>
              <w:docPart w:val="5F6EEDCF01754B569FA04523D25AD2C0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C27C8D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36F6FC43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306FE" w14:textId="4985F1DB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אחריות מקצועית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39279537"/>
            <w:placeholder>
              <w:docPart w:val="526E9D5E83384BE6AFE0BC406F428292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9002E25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7D3F500F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8605F" w14:textId="4BCEFA04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התנהגות אתית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24866310"/>
            <w:placeholder>
              <w:docPart w:val="E2A2660669534A9CA285711C44265D04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9D5E1AB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50FB5234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F41B8" w14:textId="5D7F9073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כושר ביטוי בע"פ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550296384"/>
            <w:placeholder>
              <w:docPart w:val="9F2164D77BC941A29D976E36BE747CCE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B8E377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4699448B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D7193" w14:textId="7B084573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כושר ביטוי בכתב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180884718"/>
            <w:placeholder>
              <w:docPart w:val="230E7B626CE64EFB9D0F9D3D1B24E7B7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4B08B1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7EE4BA91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64F6" w14:textId="2A687FD5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פתיחות, יכולת לשינוי וגמישות מחשבתית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28968549"/>
            <w:placeholder>
              <w:docPart w:val="58E2E919AD234CCEAD6ACC7372A85511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18EA63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1A4D959F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659D8" w14:textId="4201FDB7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לוויסות רגשי ומחשבתי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649781269"/>
            <w:placeholder>
              <w:docPart w:val="FB2472422AD54A668BFC5AE1082724B0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5416F09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6E3F941E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1B713" w14:textId="576B1C15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השקעה ויוזמה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883405657"/>
            <w:placeholder>
              <w:docPart w:val="7CA96C215F304BA4A49D13512D85E20A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892439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2AF88AB7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23504" w14:textId="1EF3DDFB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יצירתיות ומקוריות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754469708"/>
            <w:placeholder>
              <w:docPart w:val="256D6957740842149C2CE036AEA1784C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58A681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4C1BB4D0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E5F08" w14:textId="32DBEF8A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ארגון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771232799"/>
            <w:placeholder>
              <w:docPart w:val="4988EFBC27FD41C5BBF2263B6193B9D0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C07380" w14:textId="779FA62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75E25884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47C0F" w14:textId="4CB2D40D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ניהול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276632059"/>
            <w:placeholder>
              <w:docPart w:val="902475C5F290496CAE9796D079850CEA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4825E4" w14:textId="1343A4E3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F6213" w:rsidRPr="008937BB" w14:paraId="519D8BB9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839EA" w14:textId="7EC08AE2" w:rsidR="003F6213" w:rsidRPr="005D58A2" w:rsidRDefault="003F6213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לקבל סמכות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093896031"/>
            <w:placeholder>
              <w:docPart w:val="599E2F3325844948AB725A0A26667DB6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5A2CCF5" w14:textId="4A9B7391" w:rsidR="003F6213" w:rsidRDefault="003F6213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0C8520F0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C51B" w14:textId="4B8911EB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לקבל ביקורת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688270606"/>
            <w:placeholder>
              <w:docPart w:val="9B1112067E4A414D87B3409F0CAEC0E8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1847BF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147B513C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D53A7" w14:textId="1076D0FC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לבקר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299681933"/>
            <w:placeholder>
              <w:docPart w:val="0A5CDFFD4206440598E2C8E739ADE18C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8F1DE9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D58A2" w:rsidRPr="008937BB" w14:paraId="66579CD2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FCCCC" w14:textId="6B0EA833" w:rsidR="005D58A2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לתכנן ולבצע תכנית התערבות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563533343"/>
            <w:placeholder>
              <w:docPart w:val="DA771497311B4C4885D02D009AE93BEB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E05633" w14:textId="68A7E0ED" w:rsidR="005D58A2" w:rsidRDefault="003F6213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633A4929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81940" w14:textId="751A64DA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להתמודד עם בעיות</w:t>
            </w:r>
            <w:r w:rsidR="003F6213">
              <w:rPr>
                <w:rFonts w:ascii="Arial" w:eastAsia="Calibri" w:hAnsi="Arial" w:cs="Arial" w:hint="cs"/>
                <w:sz w:val="20"/>
                <w:szCs w:val="20"/>
                <w:rtl/>
              </w:rPr>
              <w:t>,</w:t>
            </w: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מצבים מורכבים</w:t>
            </w:r>
            <w:r w:rsidR="003F6213">
              <w:rPr>
                <w:rFonts w:ascii="Arial" w:eastAsia="Calibri" w:hAnsi="Arial" w:cs="Arial" w:hint="cs"/>
                <w:sz w:val="20"/>
                <w:szCs w:val="20"/>
                <w:rtl/>
              </w:rPr>
              <w:t>,</w:t>
            </w: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לחצים ותסכולים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303516545"/>
            <w:placeholder>
              <w:docPart w:val="E981E116D65D4DB5940B0D1B9881DC97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1D9DC4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729C79BB" w14:textId="77777777" w:rsidTr="003F6213">
        <w:trPr>
          <w:jc w:val="center"/>
        </w:trPr>
        <w:tc>
          <w:tcPr>
            <w:tcW w:w="57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692BB" w14:textId="770B7723" w:rsidR="008937BB" w:rsidRPr="005D58A2" w:rsidRDefault="005D58A2" w:rsidP="005D58A2">
            <w:pPr>
              <w:pStyle w:val="aa"/>
              <w:numPr>
                <w:ilvl w:val="0"/>
                <w:numId w:val="2"/>
              </w:numPr>
              <w:bidi/>
              <w:spacing w:before="100" w:after="10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5D58A2">
              <w:rPr>
                <w:rFonts w:ascii="Arial" w:eastAsia="Calibri" w:hAnsi="Arial" w:cs="Arial" w:hint="cs"/>
                <w:sz w:val="20"/>
                <w:szCs w:val="20"/>
                <w:rtl/>
              </w:rPr>
              <w:t>מידת המעורבות בפעילות היחידה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2034950051"/>
            <w:placeholder>
              <w:docPart w:val="1B7F60352ED04FD19E476A136DEB6440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4824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F380174" w14:textId="3DB77CE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684DCC7" w14:textId="2C579102" w:rsidR="008937BB" w:rsidRDefault="008937BB" w:rsidP="008937BB">
      <w:pPr>
        <w:bidi/>
        <w:jc w:val="center"/>
        <w:rPr>
          <w:rtl/>
        </w:rPr>
      </w:pPr>
    </w:p>
    <w:p w14:paraId="3662C388" w14:textId="05F40F07" w:rsidR="005D58A2" w:rsidRDefault="005D58A2" w:rsidP="005D58A2">
      <w:pPr>
        <w:bidi/>
        <w:jc w:val="center"/>
        <w:rPr>
          <w:rtl/>
        </w:rPr>
      </w:pPr>
    </w:p>
    <w:p w14:paraId="7EF1321E" w14:textId="77777777" w:rsidR="005D58A2" w:rsidRDefault="005D58A2" w:rsidP="005D58A2">
      <w:pPr>
        <w:bidi/>
        <w:jc w:val="center"/>
        <w:rPr>
          <w:rtl/>
        </w:rPr>
      </w:pPr>
    </w:p>
    <w:p w14:paraId="55DD3573" w14:textId="34D9DC39" w:rsidR="008937BB" w:rsidRPr="008937BB" w:rsidRDefault="008937BB" w:rsidP="008937BB">
      <w:pPr>
        <w:shd w:val="clear" w:color="auto" w:fill="F9F1C7" w:themeFill="accent4" w:themeFillTint="33"/>
        <w:bidi/>
        <w:jc w:val="center"/>
        <w:rPr>
          <w:rFonts w:ascii="Calibri" w:eastAsia="Calibri" w:hAnsi="Calibri" w:cs="Arial"/>
          <w:rtl/>
        </w:rPr>
      </w:pPr>
      <w:r w:rsidRPr="008937BB">
        <w:rPr>
          <w:rFonts w:ascii="Calibri" w:eastAsia="Calibri" w:hAnsi="Calibri" w:cs="Arial"/>
          <w:rtl/>
          <w:lang w:val="he-IL"/>
        </w:rPr>
        <w:lastRenderedPageBreak/>
        <w:t xml:space="preserve">עמוד </w:t>
      </w:r>
      <w:r>
        <w:rPr>
          <w:rFonts w:ascii="Calibri" w:eastAsia="Calibri" w:hAnsi="Calibri" w:cs="Arial" w:hint="cs"/>
          <w:b/>
          <w:bCs/>
          <w:rtl/>
        </w:rPr>
        <w:t>2</w:t>
      </w:r>
      <w:r w:rsidRPr="008937BB">
        <w:rPr>
          <w:rFonts w:ascii="Calibri" w:eastAsia="Calibri" w:hAnsi="Calibri" w:cs="Arial"/>
          <w:rtl/>
          <w:lang w:val="he-IL"/>
        </w:rPr>
        <w:t xml:space="preserve"> מתוך </w:t>
      </w:r>
      <w:r w:rsidRPr="008937BB">
        <w:rPr>
          <w:rFonts w:ascii="Calibri" w:eastAsia="Calibri" w:hAnsi="Calibri" w:cs="Arial"/>
          <w:b/>
          <w:bCs/>
        </w:rPr>
        <w:fldChar w:fldCharType="begin"/>
      </w:r>
      <w:r w:rsidRPr="008937BB">
        <w:rPr>
          <w:rFonts w:ascii="Calibri" w:eastAsia="Calibri" w:hAnsi="Calibri" w:cs="Arial"/>
          <w:b/>
          <w:bCs/>
        </w:rPr>
        <w:instrText>NUMPAGES  \* Arabic  \* MERGEFORMAT</w:instrText>
      </w:r>
      <w:r w:rsidRPr="008937BB">
        <w:rPr>
          <w:rFonts w:ascii="Calibri" w:eastAsia="Calibri" w:hAnsi="Calibri" w:cs="Arial"/>
          <w:b/>
          <w:bCs/>
        </w:rPr>
        <w:fldChar w:fldCharType="separate"/>
      </w:r>
      <w:r w:rsidRPr="008937BB">
        <w:rPr>
          <w:rFonts w:ascii="Calibri" w:eastAsia="Calibri" w:hAnsi="Calibri" w:cs="Arial"/>
          <w:b/>
          <w:bCs/>
          <w:noProof/>
          <w:rtl/>
          <w:lang w:val="he-IL"/>
        </w:rPr>
        <w:t>3</w:t>
      </w:r>
      <w:r w:rsidRPr="008937BB">
        <w:rPr>
          <w:rFonts w:ascii="Calibri" w:eastAsia="Calibri" w:hAnsi="Calibri" w:cs="Arial"/>
          <w:b/>
          <w:bCs/>
        </w:rPr>
        <w:fldChar w:fldCharType="end"/>
      </w:r>
    </w:p>
    <w:p w14:paraId="7E62C587" w14:textId="2286C5DD" w:rsidR="008937BB" w:rsidRDefault="008937BB">
      <w:pPr>
        <w:rPr>
          <w:rtl/>
        </w:rPr>
      </w:pPr>
    </w:p>
    <w:tbl>
      <w:tblPr>
        <w:tblStyle w:val="a9"/>
        <w:bidiVisual/>
        <w:tblW w:w="10551" w:type="dxa"/>
        <w:jc w:val="center"/>
        <w:tblLook w:val="04A0" w:firstRow="1" w:lastRow="0" w:firstColumn="1" w:lastColumn="0" w:noHBand="0" w:noVBand="1"/>
      </w:tblPr>
      <w:tblGrid>
        <w:gridCol w:w="6877"/>
        <w:gridCol w:w="3674"/>
      </w:tblGrid>
      <w:tr w:rsidR="008937BB" w:rsidRPr="008937BB" w14:paraId="7AE4A981" w14:textId="77777777" w:rsidTr="005C2E02">
        <w:trPr>
          <w:jc w:val="center"/>
        </w:trPr>
        <w:tc>
          <w:tcPr>
            <w:tcW w:w="10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58BE4" w14:textId="772F2938" w:rsidR="008937BB" w:rsidRPr="008937BB" w:rsidRDefault="008937BB" w:rsidP="008937BB">
            <w:pPr>
              <w:bidi/>
              <w:spacing w:before="100" w:after="1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אנא חווה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י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את דעתך לגבי פוטנציאל הלמידה וההתפתחות האישית והמקצועית של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ת.</w:t>
            </w:r>
          </w:p>
        </w:tc>
      </w:tr>
      <w:tr w:rsidR="008937BB" w:rsidRPr="008937BB" w14:paraId="24F10FFF" w14:textId="77777777" w:rsidTr="005C2E02">
        <w:trPr>
          <w:jc w:val="center"/>
        </w:trPr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-1781486809"/>
            <w:placeholder>
              <w:docPart w:val="E205BC87456049FFAEEE5090603DA7D5"/>
            </w:placeholder>
            <w:showingPlcHdr/>
          </w:sdtPr>
          <w:sdtEndPr/>
          <w:sdtContent>
            <w:tc>
              <w:tcPr>
                <w:tcW w:w="1055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47A77C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937BB" w:rsidRPr="008937BB" w14:paraId="31DBBA45" w14:textId="77777777" w:rsidTr="005C2E02">
        <w:trPr>
          <w:jc w:val="center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F7C35" w14:textId="171D3EDF" w:rsidR="008937BB" w:rsidRPr="008937BB" w:rsidRDefault="008937BB" w:rsidP="008937BB">
            <w:pPr>
              <w:bidi/>
              <w:spacing w:before="100" w:after="1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מהי לדעתך מידת ההתאמה של המועמד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8937B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 ללימודי תואר שני בעבודה סוציאלית?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התאמה ללימודי תואר שני"/>
            <w:tag w:val="התאמה ללימודי תואר שני"/>
            <w:id w:val="2051344271"/>
            <w:placeholder>
              <w:docPart w:val="1B3C3F5BFA4F43B7B96FBB147E2E75A2"/>
            </w:placeholder>
            <w:showingPlcHdr/>
            <w:dropDownList>
              <w:listItem w:value="בחר פריט."/>
              <w:listItem w:displayText="מתאים מאוד" w:value="מתאים מאוד"/>
              <w:listItem w:displayText="מתאים" w:value="מתאים"/>
              <w:listItem w:displayText="לא כל כך מתאים" w:value="לא כל כך מתאים"/>
            </w:dropDownList>
          </w:sdtPr>
          <w:sdtEndPr/>
          <w:sdtContent>
            <w:tc>
              <w:tcPr>
                <w:tcW w:w="367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4CDD8A" w14:textId="77777777" w:rsidR="008937BB" w:rsidRPr="008937BB" w:rsidRDefault="008937BB" w:rsidP="008937B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8937B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7CA63DA" w14:textId="2E40C8F3" w:rsidR="00D6234B" w:rsidRDefault="00D6234B">
      <w:pPr>
        <w:bidi/>
        <w:rPr>
          <w:rtl/>
        </w:rPr>
      </w:pPr>
    </w:p>
    <w:p w14:paraId="0669E454" w14:textId="77777777" w:rsidR="008937BB" w:rsidRDefault="008937BB" w:rsidP="008937BB">
      <w:pPr>
        <w:bidi/>
      </w:pP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797"/>
        <w:gridCol w:w="2406"/>
        <w:gridCol w:w="1023"/>
        <w:gridCol w:w="2556"/>
        <w:gridCol w:w="989"/>
        <w:gridCol w:w="2544"/>
      </w:tblGrid>
      <w:tr w:rsidR="009E53FA" w:rsidRPr="009E53FA" w14:paraId="553C1724" w14:textId="77777777" w:rsidTr="005C2E02">
        <w:trPr>
          <w:jc w:val="center"/>
        </w:trPr>
        <w:tc>
          <w:tcPr>
            <w:tcW w:w="103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B8BBA" w14:textId="77777777" w:rsidR="009E53FA" w:rsidRPr="009E53FA" w:rsidRDefault="009E53FA" w:rsidP="003229DE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3229DE" w:rsidRPr="009E53FA" w14:paraId="4A3A2288" w14:textId="77777777" w:rsidTr="00D6234B">
        <w:trPr>
          <w:jc w:val="center"/>
        </w:trPr>
        <w:tc>
          <w:tcPr>
            <w:tcW w:w="797" w:type="dxa"/>
            <w:shd w:val="clear" w:color="auto" w:fill="F2F2F2" w:themeFill="accent5" w:themeFillTint="33"/>
            <w:vAlign w:val="center"/>
          </w:tcPr>
          <w:p w14:paraId="7D509F3C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תאריך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217210938"/>
            <w:placeholder>
              <w:docPart w:val="B6CBA7E4B4564F949F712E62F72AA1F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406" w:type="dxa"/>
                <w:vAlign w:val="center"/>
              </w:tcPr>
              <w:p w14:paraId="18F9B4D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תאריך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023" w:type="dxa"/>
            <w:shd w:val="clear" w:color="auto" w:fill="F2F2F2" w:themeFill="accent5" w:themeFillTint="33"/>
            <w:vAlign w:val="center"/>
          </w:tcPr>
          <w:p w14:paraId="3E9C43B3" w14:textId="5679CE42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</w:t>
            </w:r>
            <w:r w:rsidR="003229D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הממליץ</w:t>
            </w:r>
            <w:r w:rsidR="00C4757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3229D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631238238"/>
            <w:placeholder>
              <w:docPart w:val="CF40862492CA4558B7FE22B248F0F3F6"/>
            </w:placeholder>
            <w:showingPlcHdr/>
          </w:sdtPr>
          <w:sdtEndPr/>
          <w:sdtContent>
            <w:tc>
              <w:tcPr>
                <w:tcW w:w="2556" w:type="dxa"/>
                <w:vAlign w:val="center"/>
              </w:tcPr>
              <w:p w14:paraId="0BDDF376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989" w:type="dxa"/>
            <w:shd w:val="clear" w:color="auto" w:fill="F2F2F2" w:themeFill="accent5" w:themeFillTint="33"/>
            <w:vAlign w:val="center"/>
          </w:tcPr>
          <w:p w14:paraId="1F728272" w14:textId="77777777" w:rsid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חתימה</w:t>
            </w:r>
          </w:p>
          <w:p w14:paraId="5CD1A9A4" w14:textId="44FFB78F" w:rsidR="003229DE" w:rsidRPr="009E53FA" w:rsidRDefault="003229DE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(אלקטרונית)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850859687"/>
            <w:showingPlcHdr/>
            <w:picture/>
          </w:sdtPr>
          <w:sdtEndPr/>
          <w:sdtContent>
            <w:tc>
              <w:tcPr>
                <w:tcW w:w="2544" w:type="dxa"/>
                <w:vAlign w:val="bottom"/>
              </w:tcPr>
              <w:p w14:paraId="7265E61F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 w:hint="cs"/>
                    <w:noProof/>
                    <w:sz w:val="20"/>
                    <w:szCs w:val="20"/>
                  </w:rPr>
                  <w:drawing>
                    <wp:inline distT="0" distB="0" distL="0" distR="0" wp14:anchorId="551E303F" wp14:editId="29A87BB0">
                      <wp:extent cx="1457325" cy="247650"/>
                      <wp:effectExtent l="0" t="0" r="9525" b="0"/>
                      <wp:docPr id="9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4B8B35" w14:textId="77777777" w:rsidR="009E53FA" w:rsidRPr="009E53FA" w:rsidRDefault="009E53FA" w:rsidP="003229DE">
      <w:pPr>
        <w:bidi/>
        <w:spacing w:before="120"/>
        <w:jc w:val="center"/>
        <w:rPr>
          <w:rFonts w:ascii="Arial" w:eastAsia="Calibri" w:hAnsi="Arial" w:cs="Guttman Yad-Brush"/>
          <w:color w:val="E07E27"/>
          <w:sz w:val="22"/>
          <w:szCs w:val="22"/>
          <w:rtl/>
        </w:rPr>
      </w:pPr>
    </w:p>
    <w:p w14:paraId="742834E3" w14:textId="77777777" w:rsidR="009E53FA" w:rsidRPr="00067CFF" w:rsidRDefault="009E53FA" w:rsidP="003229DE">
      <w:pPr>
        <w:bidi/>
        <w:spacing w:before="120"/>
        <w:jc w:val="center"/>
        <w:rPr>
          <w:rFonts w:asciiTheme="minorBidi" w:eastAsia="Calibri" w:hAnsiTheme="minorBidi"/>
          <w:color w:val="2DB1D8" w:themeColor="background2" w:themeShade="BF"/>
          <w:sz w:val="22"/>
          <w:szCs w:val="22"/>
          <w:rtl/>
        </w:rPr>
      </w:pPr>
      <w:r w:rsidRPr="00067CFF">
        <w:rPr>
          <w:rFonts w:asciiTheme="minorBidi" w:eastAsia="Calibri" w:hAnsiTheme="minorBidi"/>
          <w:color w:val="2DB1D8" w:themeColor="background2" w:themeShade="BF"/>
          <w:sz w:val="22"/>
          <w:szCs w:val="22"/>
          <w:rtl/>
        </w:rPr>
        <w:t>אנו מודים לך על שיתוף הפעולה</w:t>
      </w:r>
    </w:p>
    <w:p w14:paraId="6DA00807" w14:textId="24E24529" w:rsidR="00064ADE" w:rsidRDefault="00064ADE" w:rsidP="003229DE">
      <w:pPr>
        <w:tabs>
          <w:tab w:val="left" w:pos="1418"/>
        </w:tabs>
        <w:bidi/>
        <w:rPr>
          <w:sz w:val="22"/>
          <w:szCs w:val="22"/>
          <w:rtl/>
        </w:rPr>
      </w:pPr>
    </w:p>
    <w:p w14:paraId="1783F031" w14:textId="3BA2476A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B9A8F83" w14:textId="538084E8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04779CD7" w14:textId="7BC88E70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80D5094" w14:textId="11D91B34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0F560C6" w14:textId="708E5F52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20EBD35D" w14:textId="121852F5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4A332F02" w14:textId="289F4DCC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02785E6F" w14:textId="5ECB7B33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3F423A2F" w14:textId="6ABEE1B5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37E5C548" w14:textId="04CE1D8C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725034C9" w14:textId="0A05F451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217A6D1E" w14:textId="70B8D962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7E787B5C" w14:textId="6F2174E0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718DAA56" w14:textId="62CC93E9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D53366C" w14:textId="5C5BB2D6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44E8A145" w14:textId="2B7FB2A1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CF486CE" w14:textId="2BE46F25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75889DE7" w14:textId="151EA15B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320CC0A" w14:textId="2C408D60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437C6B60" w14:textId="17301101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2A08FFA6" w14:textId="36444432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73F8F12D" w14:textId="30494256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0582A1CE" w14:textId="7F861707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562E546A" w14:textId="4A693D80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42692CEB" w14:textId="57ED0FE8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3C881DA2" w14:textId="4CE5AE56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225DF4F5" w14:textId="098B1B12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389A40A1" w14:textId="10AE3815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06AA3E12" w14:textId="4C1BF41B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67709928" w14:textId="65B07C34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3E99CD94" w14:textId="6E2BF0B7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26BE8C33" w14:textId="77777777" w:rsidR="009F3B3A" w:rsidRDefault="009F3B3A" w:rsidP="009F3B3A">
      <w:pPr>
        <w:tabs>
          <w:tab w:val="left" w:pos="1418"/>
        </w:tabs>
        <w:bidi/>
        <w:rPr>
          <w:sz w:val="22"/>
          <w:szCs w:val="22"/>
          <w:rtl/>
        </w:rPr>
      </w:pPr>
    </w:p>
    <w:p w14:paraId="06ACB96F" w14:textId="2B52851B" w:rsidR="008937BB" w:rsidRDefault="008937BB" w:rsidP="008937BB">
      <w:pPr>
        <w:tabs>
          <w:tab w:val="left" w:pos="1418"/>
        </w:tabs>
        <w:bidi/>
        <w:rPr>
          <w:sz w:val="22"/>
          <w:szCs w:val="22"/>
          <w:rtl/>
        </w:rPr>
      </w:pPr>
    </w:p>
    <w:p w14:paraId="1D287125" w14:textId="7CAF23E6" w:rsidR="008937BB" w:rsidRPr="008937BB" w:rsidRDefault="008937BB" w:rsidP="008937BB">
      <w:pPr>
        <w:shd w:val="clear" w:color="auto" w:fill="F9F1C7" w:themeFill="accent4" w:themeFillTint="33"/>
        <w:bidi/>
        <w:jc w:val="center"/>
        <w:rPr>
          <w:rFonts w:ascii="Calibri" w:eastAsia="Calibri" w:hAnsi="Calibri" w:cs="Arial"/>
          <w:rtl/>
        </w:rPr>
      </w:pPr>
      <w:r w:rsidRPr="008937BB">
        <w:rPr>
          <w:rFonts w:ascii="Calibri" w:eastAsia="Calibri" w:hAnsi="Calibri" w:cs="Arial"/>
          <w:rtl/>
          <w:lang w:val="he-IL"/>
        </w:rPr>
        <w:lastRenderedPageBreak/>
        <w:t xml:space="preserve">עמוד </w:t>
      </w:r>
      <w:r>
        <w:rPr>
          <w:rFonts w:ascii="Calibri" w:eastAsia="Calibri" w:hAnsi="Calibri" w:cs="Arial" w:hint="cs"/>
          <w:b/>
          <w:bCs/>
          <w:rtl/>
        </w:rPr>
        <w:t xml:space="preserve">3 </w:t>
      </w:r>
      <w:r w:rsidRPr="008937BB">
        <w:rPr>
          <w:rFonts w:ascii="Calibri" w:eastAsia="Calibri" w:hAnsi="Calibri" w:cs="Arial"/>
          <w:rtl/>
          <w:lang w:val="he-IL"/>
        </w:rPr>
        <w:t xml:space="preserve">מתוך </w:t>
      </w:r>
      <w:r w:rsidRPr="008937BB">
        <w:rPr>
          <w:rFonts w:ascii="Calibri" w:eastAsia="Calibri" w:hAnsi="Calibri" w:cs="Arial"/>
          <w:b/>
          <w:bCs/>
        </w:rPr>
        <w:fldChar w:fldCharType="begin"/>
      </w:r>
      <w:r w:rsidRPr="008937BB">
        <w:rPr>
          <w:rFonts w:ascii="Calibri" w:eastAsia="Calibri" w:hAnsi="Calibri" w:cs="Arial"/>
          <w:b/>
          <w:bCs/>
        </w:rPr>
        <w:instrText>NUMPAGES  \* Arabic  \* MERGEFORMAT</w:instrText>
      </w:r>
      <w:r w:rsidRPr="008937BB">
        <w:rPr>
          <w:rFonts w:ascii="Calibri" w:eastAsia="Calibri" w:hAnsi="Calibri" w:cs="Arial"/>
          <w:b/>
          <w:bCs/>
        </w:rPr>
        <w:fldChar w:fldCharType="separate"/>
      </w:r>
      <w:r w:rsidRPr="008937BB">
        <w:rPr>
          <w:rFonts w:ascii="Calibri" w:eastAsia="Calibri" w:hAnsi="Calibri" w:cs="Arial"/>
          <w:b/>
          <w:bCs/>
          <w:noProof/>
          <w:rtl/>
          <w:lang w:val="he-IL"/>
        </w:rPr>
        <w:t>3</w:t>
      </w:r>
      <w:r w:rsidRPr="008937BB">
        <w:rPr>
          <w:rFonts w:ascii="Calibri" w:eastAsia="Calibri" w:hAnsi="Calibri" w:cs="Arial"/>
          <w:b/>
          <w:bCs/>
        </w:rPr>
        <w:fldChar w:fldCharType="end"/>
      </w:r>
    </w:p>
    <w:sectPr w:rsidR="008937BB" w:rsidRPr="008937BB" w:rsidSect="003229DE">
      <w:headerReference w:type="default" r:id="rId9"/>
      <w:footerReference w:type="default" r:id="rId10"/>
      <w:pgSz w:w="11900" w:h="16820"/>
      <w:pgMar w:top="2268" w:right="985" w:bottom="141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EF94A" w14:textId="77777777" w:rsidR="00765FF1" w:rsidRDefault="00765FF1" w:rsidP="00C47BAA">
      <w:r>
        <w:separator/>
      </w:r>
    </w:p>
  </w:endnote>
  <w:endnote w:type="continuationSeparator" w:id="0">
    <w:p w14:paraId="681FC2C9" w14:textId="77777777" w:rsidR="00765FF1" w:rsidRDefault="00765FF1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6C67" w14:textId="45B6751A" w:rsidR="00C47BAA" w:rsidRDefault="00807DD1" w:rsidP="0066795C">
    <w:pPr>
      <w:pStyle w:val="BasicParagraph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>בית הספר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="00C47BAA" w:rsidRPr="00807DD1">
      <w:rPr>
        <w:rFonts w:cs="Arial"/>
        <w:color w:val="00503A"/>
        <w:spacing w:val="4"/>
        <w:szCs w:val="20"/>
        <w:rtl/>
      </w:rPr>
      <w:t>אוניברסיטת בר</w:t>
    </w:r>
    <w:r w:rsidR="00AC5FF3" w:rsidRPr="00807DD1">
      <w:rPr>
        <w:rFonts w:cs="Arial" w:hint="cs"/>
        <w:color w:val="00503A"/>
        <w:spacing w:val="4"/>
        <w:szCs w:val="20"/>
        <w:rtl/>
      </w:rPr>
      <w:t>-</w:t>
    </w:r>
    <w:r w:rsidR="00C47BAA" w:rsidRPr="00807DD1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4FE81B29" w14:textId="7997379A" w:rsidR="00C47BAA" w:rsidRPr="00C47BAA" w:rsidRDefault="00807DD1" w:rsidP="00722810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 w:rsidRPr="009E53FA">
      <w:rPr>
        <w:rFonts w:ascii="Arial" w:hAnsi="Arial" w:cs="Arial"/>
        <w:b/>
        <w:bCs/>
        <w:color w:val="00503A"/>
        <w:spacing w:val="-1"/>
        <w:sz w:val="20"/>
        <w:szCs w:val="16"/>
      </w:rPr>
      <w:t>School of social work</w:t>
    </w:r>
    <w:r w:rsidRPr="00807DD1">
      <w:rPr>
        <w:rFonts w:cs="Arial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 w:rsidRPr="009E53FA">
      <w:rPr>
        <w:rFonts w:ascii="Arial" w:hAnsi="Arial" w:cs="Arial"/>
        <w:color w:val="00503A"/>
        <w:spacing w:val="-1"/>
        <w:sz w:val="20"/>
        <w:szCs w:val="16"/>
      </w:rPr>
      <w:t>Faculty of Social Sciences</w:t>
    </w:r>
    <w:r w:rsidRPr="00807DD1">
      <w:rPr>
        <w:rFonts w:cs="Arial"/>
        <w:spacing w:val="-1"/>
        <w:sz w:val="20"/>
        <w:szCs w:val="16"/>
      </w:rPr>
      <w:t xml:space="preserve"> </w:t>
    </w:r>
    <w:r w:rsidRPr="00807DD1">
      <w:rPr>
        <w:rFonts w:cs="Arial"/>
        <w:color w:val="72C9EB"/>
        <w:spacing w:val="-1"/>
        <w:szCs w:val="20"/>
        <w:rtl/>
      </w:rPr>
      <w:t>|</w:t>
    </w:r>
    <w:r w:rsidRPr="00807DD1">
      <w:rPr>
        <w:rFonts w:cs="Arial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Bar</w:t>
    </w:r>
    <w:r w:rsidR="00401F70" w:rsidRPr="00807DD1">
      <w:rPr>
        <w:rFonts w:cs="Arial"/>
        <w:color w:val="00503A"/>
        <w:spacing w:val="-1"/>
        <w:szCs w:val="20"/>
      </w:rPr>
      <w:t>-</w:t>
    </w:r>
    <w:proofErr w:type="spellStart"/>
    <w:r w:rsidR="00401F70" w:rsidRPr="00807DD1">
      <w:rPr>
        <w:rFonts w:cs="Arial"/>
        <w:color w:val="00503A"/>
        <w:spacing w:val="-1"/>
        <w:szCs w:val="20"/>
        <w:rtl/>
      </w:rPr>
      <w:t>Ilan</w:t>
    </w:r>
    <w:proofErr w:type="spellEnd"/>
    <w:r w:rsidR="00401F70" w:rsidRPr="00807DD1">
      <w:rPr>
        <w:rFonts w:cs="Arial"/>
        <w:color w:val="00503A"/>
        <w:spacing w:val="-1"/>
        <w:szCs w:val="20"/>
      </w:rPr>
      <w:t xml:space="preserve"> </w:t>
    </w:r>
    <w:proofErr w:type="spellStart"/>
    <w:r w:rsidR="00401F70" w:rsidRPr="00807DD1">
      <w:rPr>
        <w:rFonts w:cs="Arial"/>
        <w:color w:val="00503A"/>
        <w:spacing w:val="-1"/>
        <w:szCs w:val="20"/>
        <w:rtl/>
      </w:rPr>
      <w:t>University</w:t>
    </w:r>
    <w:proofErr w:type="spellEnd"/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Ramat</w:t>
    </w:r>
    <w:proofErr w:type="spellEnd"/>
    <w:r w:rsidR="00401F70">
      <w:rPr>
        <w:rFonts w:cs="Arial"/>
        <w:color w:val="00503A"/>
        <w:spacing w:val="-1"/>
        <w:szCs w:val="20"/>
      </w:rPr>
      <w:t>-</w:t>
    </w:r>
    <w:proofErr w:type="spellStart"/>
    <w:r w:rsidR="00401F70">
      <w:rPr>
        <w:rFonts w:cs="Arial"/>
        <w:color w:val="00503A"/>
        <w:spacing w:val="-1"/>
        <w:szCs w:val="20"/>
        <w:rtl/>
      </w:rPr>
      <w:t>Gan</w:t>
    </w:r>
    <w:proofErr w:type="spellEnd"/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8D4BB" w14:textId="77777777" w:rsidR="00765FF1" w:rsidRDefault="00765FF1" w:rsidP="00C47BAA">
      <w:r>
        <w:separator/>
      </w:r>
    </w:p>
  </w:footnote>
  <w:footnote w:type="continuationSeparator" w:id="0">
    <w:p w14:paraId="5434A4E1" w14:textId="77777777" w:rsidR="00765FF1" w:rsidRDefault="00765FF1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AED6" w14:textId="53BCE3BA" w:rsidR="00B33777" w:rsidRDefault="00B33777" w:rsidP="00B33777">
    <w:pPr>
      <w:pStyle w:val="a3"/>
      <w:tabs>
        <w:tab w:val="clear" w:pos="9360"/>
      </w:tabs>
      <w:bidi/>
      <w:rPr>
        <w:rtl/>
      </w:rPr>
    </w:pPr>
    <w:r>
      <w:rPr>
        <w:noProof/>
      </w:rPr>
      <w:drawing>
        <wp:inline distT="0" distB="0" distL="0" distR="0" wp14:anchorId="10792B8B" wp14:editId="788C5E27">
          <wp:extent cx="2925698" cy="878205"/>
          <wp:effectExtent l="0" t="0" r="8255" b="0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345" cy="87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24E"/>
    <w:multiLevelType w:val="hybridMultilevel"/>
    <w:tmpl w:val="C49E6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1AF8"/>
    <w:multiLevelType w:val="hybridMultilevel"/>
    <w:tmpl w:val="966C17C0"/>
    <w:lvl w:ilvl="0" w:tplc="B14071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0844"/>
    <w:rsid w:val="00045F6C"/>
    <w:rsid w:val="0006419B"/>
    <w:rsid w:val="00064ADE"/>
    <w:rsid w:val="00067CFF"/>
    <w:rsid w:val="00103EB9"/>
    <w:rsid w:val="00144F2E"/>
    <w:rsid w:val="00150A61"/>
    <w:rsid w:val="00151E32"/>
    <w:rsid w:val="00162B39"/>
    <w:rsid w:val="001864AE"/>
    <w:rsid w:val="001A7B1B"/>
    <w:rsid w:val="001B0378"/>
    <w:rsid w:val="001D6D06"/>
    <w:rsid w:val="00230A96"/>
    <w:rsid w:val="00230AE0"/>
    <w:rsid w:val="003229DE"/>
    <w:rsid w:val="00325E26"/>
    <w:rsid w:val="00340F02"/>
    <w:rsid w:val="0034364E"/>
    <w:rsid w:val="00350AB0"/>
    <w:rsid w:val="003B1065"/>
    <w:rsid w:val="003D35A1"/>
    <w:rsid w:val="003F6213"/>
    <w:rsid w:val="00401F70"/>
    <w:rsid w:val="00402947"/>
    <w:rsid w:val="004246D7"/>
    <w:rsid w:val="00493976"/>
    <w:rsid w:val="004B17B5"/>
    <w:rsid w:val="004C323E"/>
    <w:rsid w:val="004C3C10"/>
    <w:rsid w:val="004E3C72"/>
    <w:rsid w:val="004E688B"/>
    <w:rsid w:val="005D58A2"/>
    <w:rsid w:val="005F0FFC"/>
    <w:rsid w:val="0060239C"/>
    <w:rsid w:val="00633737"/>
    <w:rsid w:val="00636BD1"/>
    <w:rsid w:val="00641293"/>
    <w:rsid w:val="0065125E"/>
    <w:rsid w:val="006670C0"/>
    <w:rsid w:val="0066795C"/>
    <w:rsid w:val="006D1265"/>
    <w:rsid w:val="006E1706"/>
    <w:rsid w:val="00722810"/>
    <w:rsid w:val="00765FF1"/>
    <w:rsid w:val="007868F6"/>
    <w:rsid w:val="007A3754"/>
    <w:rsid w:val="00807DD1"/>
    <w:rsid w:val="008937BB"/>
    <w:rsid w:val="009610C6"/>
    <w:rsid w:val="00980EE8"/>
    <w:rsid w:val="009948D1"/>
    <w:rsid w:val="009E53FA"/>
    <w:rsid w:val="009F3B3A"/>
    <w:rsid w:val="00A835C7"/>
    <w:rsid w:val="00AA2E7E"/>
    <w:rsid w:val="00AB10B4"/>
    <w:rsid w:val="00AB2F5B"/>
    <w:rsid w:val="00AB3519"/>
    <w:rsid w:val="00AC130F"/>
    <w:rsid w:val="00AC5FF3"/>
    <w:rsid w:val="00AD5FC5"/>
    <w:rsid w:val="00AF6144"/>
    <w:rsid w:val="00B25517"/>
    <w:rsid w:val="00B33777"/>
    <w:rsid w:val="00B421DD"/>
    <w:rsid w:val="00B62BB0"/>
    <w:rsid w:val="00B6747C"/>
    <w:rsid w:val="00BB70FE"/>
    <w:rsid w:val="00BB7459"/>
    <w:rsid w:val="00BC7FF5"/>
    <w:rsid w:val="00BD0ACD"/>
    <w:rsid w:val="00BD71FE"/>
    <w:rsid w:val="00BE1228"/>
    <w:rsid w:val="00BE275D"/>
    <w:rsid w:val="00C25D5A"/>
    <w:rsid w:val="00C47572"/>
    <w:rsid w:val="00C47BAA"/>
    <w:rsid w:val="00C506AE"/>
    <w:rsid w:val="00C63DA2"/>
    <w:rsid w:val="00C9363E"/>
    <w:rsid w:val="00CC3487"/>
    <w:rsid w:val="00CC7428"/>
    <w:rsid w:val="00CE77A2"/>
    <w:rsid w:val="00CF1DF7"/>
    <w:rsid w:val="00D02986"/>
    <w:rsid w:val="00D13548"/>
    <w:rsid w:val="00D6234B"/>
    <w:rsid w:val="00D7588F"/>
    <w:rsid w:val="00D93278"/>
    <w:rsid w:val="00DB710D"/>
    <w:rsid w:val="00E13618"/>
    <w:rsid w:val="00E547B4"/>
    <w:rsid w:val="00F6691B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5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shama.swma@biu.ac.i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BB92EE767E4CE0862CFD7A1C5D4B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DBDABA-5924-4738-AFF0-9BA1068805B9}"/>
      </w:docPartPr>
      <w:docPartBody>
        <w:p w:rsidR="00733F01" w:rsidRDefault="006349DC" w:rsidP="006349DC">
          <w:pPr>
            <w:pStyle w:val="FEBB92EE767E4CE0862CFD7A1C5D4BF7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1A4AEA2786D424D86D51993F3C5EF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BEC155-B9BA-44C2-B666-26C3A27EBE79}"/>
      </w:docPartPr>
      <w:docPartBody>
        <w:p w:rsidR="00733F01" w:rsidRDefault="006349DC" w:rsidP="006349DC">
          <w:pPr>
            <w:pStyle w:val="E1A4AEA2786D424D86D51993F3C5EF8B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B6CBA7E4B4564F949F712E62F72AA1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1F90D1-0D67-4AB8-B34F-F5186093EAA9}"/>
      </w:docPartPr>
      <w:docPartBody>
        <w:p w:rsidR="00733F01" w:rsidRDefault="006349DC" w:rsidP="006349DC">
          <w:pPr>
            <w:pStyle w:val="B6CBA7E4B4564F949F712E62F72AA1F5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תאריך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F40862492CA4558B7FE22B248F0F3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D45B98-3AD2-413A-997E-BB92724C4918}"/>
      </w:docPartPr>
      <w:docPartBody>
        <w:p w:rsidR="00733F01" w:rsidRDefault="006349DC" w:rsidP="006349DC">
          <w:pPr>
            <w:pStyle w:val="CF40862492CA4558B7FE22B248F0F3F6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1AD591207051436791908A5D6F3406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F86A19-2D3E-4395-B48D-CBD571AAA7E8}"/>
      </w:docPartPr>
      <w:docPartBody>
        <w:p w:rsidR="00733F01" w:rsidRDefault="006349DC" w:rsidP="006349DC">
          <w:pPr>
            <w:pStyle w:val="1AD591207051436791908A5D6F34063B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DCF1894246147F094FCC47FA08B53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308E51-77B2-4C2C-B1A3-24D9859BB720}"/>
      </w:docPartPr>
      <w:docPartBody>
        <w:p w:rsidR="00733F01" w:rsidRDefault="006349DC" w:rsidP="006349DC">
          <w:pPr>
            <w:pStyle w:val="9DCF1894246147F094FCC47FA08B5323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329483A58174436D9EBCA324AE3939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3B747F-707E-4C00-8AFB-31CE9AD89F38}"/>
      </w:docPartPr>
      <w:docPartBody>
        <w:p w:rsidR="00733F01" w:rsidRDefault="006349DC" w:rsidP="006349DC">
          <w:pPr>
            <w:pStyle w:val="329483A58174436D9EBCA324AE3939CE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1380205C5D845779F5842B4D11355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522E9E2-E9BD-44E3-825D-81925E4DE347}"/>
      </w:docPartPr>
      <w:docPartBody>
        <w:p w:rsidR="00733F01" w:rsidRDefault="006349DC" w:rsidP="006349DC">
          <w:pPr>
            <w:pStyle w:val="C1380205C5D845779F5842B4D1135517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A635EE9D7C5841B688002883AFF7B8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486BA2-CE97-4F9C-B5CF-14CEB53C3E84}"/>
      </w:docPartPr>
      <w:docPartBody>
        <w:p w:rsidR="00733F01" w:rsidRDefault="006349DC" w:rsidP="006349DC">
          <w:pPr>
            <w:pStyle w:val="A635EE9D7C5841B688002883AFF7B867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6282A2E35FEC475696E86B408E8030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0CDF52-5E6C-46BC-B496-A20AC6EE435F}"/>
      </w:docPartPr>
      <w:docPartBody>
        <w:p w:rsidR="00733F01" w:rsidRDefault="006349DC" w:rsidP="006349DC">
          <w:pPr>
            <w:pStyle w:val="6282A2E35FEC475696E86B408E803029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8F7A8BBB3844DDB8B21B5C0BE066C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392C8E-0BA0-40EB-B79A-1F52DB6EDF21}"/>
      </w:docPartPr>
      <w:docPartBody>
        <w:p w:rsidR="00733F01" w:rsidRDefault="006349DC" w:rsidP="006349DC">
          <w:pPr>
            <w:pStyle w:val="E8F7A8BBB3844DDB8B21B5C0BE066CBC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4025F57AF4764F0D94FD196F9E39D3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C2BAF2-0052-4E19-8E0F-996C64E185B5}"/>
      </w:docPartPr>
      <w:docPartBody>
        <w:p w:rsidR="00733F01" w:rsidRDefault="006349DC" w:rsidP="006349DC">
          <w:pPr>
            <w:pStyle w:val="4025F57AF4764F0D94FD196F9E39D36F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B26D069519BE484081CC5D70B9E5D2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0F1E0B-9D2A-403A-9D59-9956A4A79DAC}"/>
      </w:docPartPr>
      <w:docPartBody>
        <w:p w:rsidR="00733F01" w:rsidRDefault="006349DC" w:rsidP="006349DC">
          <w:pPr>
            <w:pStyle w:val="B26D069519BE484081CC5D70B9E5D282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FEAEE878A914B47B62FD22AEDEE91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ECD0E3-A423-4BCA-AFF9-B354DB739783}"/>
      </w:docPartPr>
      <w:docPartBody>
        <w:p w:rsidR="00733F01" w:rsidRDefault="006349DC" w:rsidP="006349DC">
          <w:pPr>
            <w:pStyle w:val="CFEAEE878A914B47B62FD22AEDEE9104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D98881A18A9A48B2AC022B3698374A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968DA1-A3E2-4B02-BD59-254E0451D870}"/>
      </w:docPartPr>
      <w:docPartBody>
        <w:p w:rsidR="00733F01" w:rsidRDefault="006349DC" w:rsidP="006349DC">
          <w:pPr>
            <w:pStyle w:val="D98881A18A9A48B2AC022B3698374A2C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4C92C7126D5D41049BE520A1F69048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035277-3543-4FBD-A3FB-B51B59D83847}"/>
      </w:docPartPr>
      <w:docPartBody>
        <w:p w:rsidR="00733F01" w:rsidRDefault="006349DC" w:rsidP="006349DC">
          <w:pPr>
            <w:pStyle w:val="4C92C7126D5D41049BE520A1F69048F3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A6BA440BF1C9461A90B83EDAEDB205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E7A54E-6F83-4777-B393-E04A7432522E}"/>
      </w:docPartPr>
      <w:docPartBody>
        <w:p w:rsidR="00733F01" w:rsidRDefault="006349DC" w:rsidP="006349DC">
          <w:pPr>
            <w:pStyle w:val="A6BA440BF1C9461A90B83EDAEDB2059D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1DF6580E6C4D4C1E9EBE3532053A13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EDBC2F-860A-41DC-A184-0CD63D1F0016}"/>
      </w:docPartPr>
      <w:docPartBody>
        <w:p w:rsidR="00733F01" w:rsidRDefault="006349DC" w:rsidP="006349DC">
          <w:pPr>
            <w:pStyle w:val="1DF6580E6C4D4C1E9EBE3532053A1354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F47B4575A7F2483FAE0EC53966E1E2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2D0279-83A8-4568-B2D1-266EEA22FE86}"/>
      </w:docPartPr>
      <w:docPartBody>
        <w:p w:rsidR="00733F01" w:rsidRDefault="006349DC" w:rsidP="006349DC">
          <w:pPr>
            <w:pStyle w:val="F47B4575A7F2483FAE0EC53966E1E2BC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C7BD520BEF84098A33AFF2D0F6A731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9AB6D2-88D4-49C6-8980-F629D615F006}"/>
      </w:docPartPr>
      <w:docPartBody>
        <w:p w:rsidR="00733F01" w:rsidRDefault="006349DC" w:rsidP="006349DC">
          <w:pPr>
            <w:pStyle w:val="EC7BD520BEF84098A33AFF2D0F6A7313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F6EEDCF01754B569FA04523D25AD2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3C2BBD-3210-44C8-A003-49596AE80ADE}"/>
      </w:docPartPr>
      <w:docPartBody>
        <w:p w:rsidR="00733F01" w:rsidRDefault="006349DC" w:rsidP="006349DC">
          <w:pPr>
            <w:pStyle w:val="5F6EEDCF01754B569FA04523D25AD2C0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26E9D5E83384BE6AFE0BC406F4282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3E71BA-2D2E-48C2-BD42-32AA24E3BF8F}"/>
      </w:docPartPr>
      <w:docPartBody>
        <w:p w:rsidR="00733F01" w:rsidRDefault="006349DC" w:rsidP="006349DC">
          <w:pPr>
            <w:pStyle w:val="526E9D5E83384BE6AFE0BC406F428292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2A2660669534A9CA285711C44265D0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68881A-5DE0-467C-B5C7-6E1A8710D301}"/>
      </w:docPartPr>
      <w:docPartBody>
        <w:p w:rsidR="00733F01" w:rsidRDefault="006349DC" w:rsidP="006349DC">
          <w:pPr>
            <w:pStyle w:val="E2A2660669534A9CA285711C44265D04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F2164D77BC941A29D976E36BE747C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2BE5B3-DF14-45E1-9D21-6090CA4FA05B}"/>
      </w:docPartPr>
      <w:docPartBody>
        <w:p w:rsidR="00733F01" w:rsidRDefault="006349DC" w:rsidP="006349DC">
          <w:pPr>
            <w:pStyle w:val="9F2164D77BC941A29D976E36BE747CCE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230E7B626CE64EFB9D0F9D3D1B24E7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019F0E-9472-4B11-8BC4-EF38B914EBA4}"/>
      </w:docPartPr>
      <w:docPartBody>
        <w:p w:rsidR="00733F01" w:rsidRDefault="006349DC" w:rsidP="006349DC">
          <w:pPr>
            <w:pStyle w:val="230E7B626CE64EFB9D0F9D3D1B24E7B7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8E2E919AD234CCEAD6ACC7372A855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DD8522-CCDD-4AF6-A21B-A983A7686E42}"/>
      </w:docPartPr>
      <w:docPartBody>
        <w:p w:rsidR="00733F01" w:rsidRDefault="006349DC" w:rsidP="006349DC">
          <w:pPr>
            <w:pStyle w:val="58E2E919AD234CCEAD6ACC7372A85511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FB2472422AD54A668BFC5AE1082724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ED2382-AFC5-4B77-99B7-749598C40C62}"/>
      </w:docPartPr>
      <w:docPartBody>
        <w:p w:rsidR="00733F01" w:rsidRDefault="006349DC" w:rsidP="006349DC">
          <w:pPr>
            <w:pStyle w:val="FB2472422AD54A668BFC5AE1082724B0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7CA96C215F304BA4A49D13512D85E20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01B494-1546-4D13-94BE-60AB1E0FE050}"/>
      </w:docPartPr>
      <w:docPartBody>
        <w:p w:rsidR="00733F01" w:rsidRDefault="006349DC" w:rsidP="006349DC">
          <w:pPr>
            <w:pStyle w:val="7CA96C215F304BA4A49D13512D85E20A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256D6957740842149C2CE036AEA178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811ECB-6C65-4111-AC8E-7C0F503DFFBB}"/>
      </w:docPartPr>
      <w:docPartBody>
        <w:p w:rsidR="00733F01" w:rsidRDefault="006349DC" w:rsidP="006349DC">
          <w:pPr>
            <w:pStyle w:val="256D6957740842149C2CE036AEA1784C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B1112067E4A414D87B3409F0CAEC0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8E5B32C-3AA1-4CE7-8BA4-EAB6943C1D4B}"/>
      </w:docPartPr>
      <w:docPartBody>
        <w:p w:rsidR="00733F01" w:rsidRDefault="006349DC" w:rsidP="006349DC">
          <w:pPr>
            <w:pStyle w:val="9B1112067E4A414D87B3409F0CAEC0E8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0A5CDFFD4206440598E2C8E739ADE18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CE92969-2753-49EB-A07F-7C80BBF035B5}"/>
      </w:docPartPr>
      <w:docPartBody>
        <w:p w:rsidR="00733F01" w:rsidRDefault="006349DC" w:rsidP="006349DC">
          <w:pPr>
            <w:pStyle w:val="0A5CDFFD4206440598E2C8E739ADE18C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981E116D65D4DB5940B0D1B9881DC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B6F285-CE91-4D44-A2D9-C664C495AEC5}"/>
      </w:docPartPr>
      <w:docPartBody>
        <w:p w:rsidR="00733F01" w:rsidRDefault="006349DC" w:rsidP="006349DC">
          <w:pPr>
            <w:pStyle w:val="E981E116D65D4DB5940B0D1B9881DC97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4988EFBC27FD41C5BBF2263B6193B9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B7CA40-51DC-43A8-8760-ECC62083BCEE}"/>
      </w:docPartPr>
      <w:docPartBody>
        <w:p w:rsidR="00733F01" w:rsidRDefault="006349DC" w:rsidP="006349DC">
          <w:pPr>
            <w:pStyle w:val="4988EFBC27FD41C5BBF2263B6193B9D0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02475C5F290496CAE9796D079850C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C79DD4-DF27-4A90-B10A-7627A237F6AD}"/>
      </w:docPartPr>
      <w:docPartBody>
        <w:p w:rsidR="00733F01" w:rsidRDefault="006349DC" w:rsidP="006349DC">
          <w:pPr>
            <w:pStyle w:val="902475C5F290496CAE9796D079850CEA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1B7F60352ED04FD19E476A136DEB6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11BEB4-91B5-469E-B802-5343CA8B8802}"/>
      </w:docPartPr>
      <w:docPartBody>
        <w:p w:rsidR="00733F01" w:rsidRDefault="006349DC" w:rsidP="006349DC">
          <w:pPr>
            <w:pStyle w:val="1B7F60352ED04FD19E476A136DEB6440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205BC87456049FFAEEE5090603DA7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C845AF-7550-4E2B-BBD7-6A671D72C9A4}"/>
      </w:docPartPr>
      <w:docPartBody>
        <w:p w:rsidR="00733F01" w:rsidRDefault="006349DC" w:rsidP="006349DC">
          <w:pPr>
            <w:pStyle w:val="E205BC87456049FFAEEE5090603DA7D5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1B3C3F5BFA4F43B7B96FBB147E2E75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47FAF0-1527-42C8-8CCD-7BC332B2B201}"/>
      </w:docPartPr>
      <w:docPartBody>
        <w:p w:rsidR="00733F01" w:rsidRDefault="006349DC" w:rsidP="006349DC">
          <w:pPr>
            <w:pStyle w:val="1B3C3F5BFA4F43B7B96FBB147E2E75A2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DA771497311B4C4885D02D009AE93B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6DA900-E386-45CB-B379-C2B2AABE121B}"/>
      </w:docPartPr>
      <w:docPartBody>
        <w:p w:rsidR="009723B8" w:rsidRDefault="00067F63" w:rsidP="00067F63">
          <w:pPr>
            <w:pStyle w:val="DA771497311B4C4885D02D009AE93BEB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99E2F3325844948AB725A0A26667D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B154DA-822D-4705-943A-752AF79EE105}"/>
      </w:docPartPr>
      <w:docPartBody>
        <w:p w:rsidR="009723B8" w:rsidRDefault="00067F63" w:rsidP="00067F63">
          <w:pPr>
            <w:pStyle w:val="599E2F3325844948AB725A0A26667DB6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DC"/>
    <w:rsid w:val="00067F63"/>
    <w:rsid w:val="00124458"/>
    <w:rsid w:val="00433780"/>
    <w:rsid w:val="005079B6"/>
    <w:rsid w:val="006349DC"/>
    <w:rsid w:val="00733F01"/>
    <w:rsid w:val="0080514E"/>
    <w:rsid w:val="009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7F63"/>
    <w:rPr>
      <w:color w:val="808080"/>
    </w:rPr>
  </w:style>
  <w:style w:type="paragraph" w:customStyle="1" w:styleId="FEBB92EE767E4CE0862CFD7A1C5D4BF7">
    <w:name w:val="FEBB92EE767E4CE0862CFD7A1C5D4BF7"/>
    <w:rsid w:val="006349DC"/>
  </w:style>
  <w:style w:type="paragraph" w:customStyle="1" w:styleId="E1A4AEA2786D424D86D51993F3C5EF8B">
    <w:name w:val="E1A4AEA2786D424D86D51993F3C5EF8B"/>
    <w:rsid w:val="006349DC"/>
  </w:style>
  <w:style w:type="paragraph" w:customStyle="1" w:styleId="B6CBA7E4B4564F949F712E62F72AA1F5">
    <w:name w:val="B6CBA7E4B4564F949F712E62F72AA1F5"/>
    <w:rsid w:val="006349DC"/>
  </w:style>
  <w:style w:type="paragraph" w:customStyle="1" w:styleId="CF40862492CA4558B7FE22B248F0F3F6">
    <w:name w:val="CF40862492CA4558B7FE22B248F0F3F6"/>
    <w:rsid w:val="006349DC"/>
  </w:style>
  <w:style w:type="paragraph" w:customStyle="1" w:styleId="1AD591207051436791908A5D6F34063B">
    <w:name w:val="1AD591207051436791908A5D6F34063B"/>
    <w:rsid w:val="006349DC"/>
  </w:style>
  <w:style w:type="paragraph" w:customStyle="1" w:styleId="9DCF1894246147F094FCC47FA08B5323">
    <w:name w:val="9DCF1894246147F094FCC47FA08B5323"/>
    <w:rsid w:val="006349DC"/>
  </w:style>
  <w:style w:type="paragraph" w:customStyle="1" w:styleId="329483A58174436D9EBCA324AE3939CE">
    <w:name w:val="329483A58174436D9EBCA324AE3939CE"/>
    <w:rsid w:val="006349DC"/>
  </w:style>
  <w:style w:type="paragraph" w:customStyle="1" w:styleId="C1380205C5D845779F5842B4D1135517">
    <w:name w:val="C1380205C5D845779F5842B4D1135517"/>
    <w:rsid w:val="006349DC"/>
  </w:style>
  <w:style w:type="paragraph" w:customStyle="1" w:styleId="A635EE9D7C5841B688002883AFF7B867">
    <w:name w:val="A635EE9D7C5841B688002883AFF7B867"/>
    <w:rsid w:val="006349DC"/>
  </w:style>
  <w:style w:type="paragraph" w:customStyle="1" w:styleId="6282A2E35FEC475696E86B408E803029">
    <w:name w:val="6282A2E35FEC475696E86B408E803029"/>
    <w:rsid w:val="006349DC"/>
  </w:style>
  <w:style w:type="paragraph" w:customStyle="1" w:styleId="E8F7A8BBB3844DDB8B21B5C0BE066CBC">
    <w:name w:val="E8F7A8BBB3844DDB8B21B5C0BE066CBC"/>
    <w:rsid w:val="006349DC"/>
  </w:style>
  <w:style w:type="paragraph" w:customStyle="1" w:styleId="4025F57AF4764F0D94FD196F9E39D36F">
    <w:name w:val="4025F57AF4764F0D94FD196F9E39D36F"/>
    <w:rsid w:val="006349DC"/>
  </w:style>
  <w:style w:type="paragraph" w:customStyle="1" w:styleId="B26D069519BE484081CC5D70B9E5D282">
    <w:name w:val="B26D069519BE484081CC5D70B9E5D282"/>
    <w:rsid w:val="006349DC"/>
  </w:style>
  <w:style w:type="paragraph" w:customStyle="1" w:styleId="CFEAEE878A914B47B62FD22AEDEE9104">
    <w:name w:val="CFEAEE878A914B47B62FD22AEDEE9104"/>
    <w:rsid w:val="006349DC"/>
  </w:style>
  <w:style w:type="paragraph" w:customStyle="1" w:styleId="D98881A18A9A48B2AC022B3698374A2C">
    <w:name w:val="D98881A18A9A48B2AC022B3698374A2C"/>
    <w:rsid w:val="006349DC"/>
  </w:style>
  <w:style w:type="paragraph" w:customStyle="1" w:styleId="4C92C7126D5D41049BE520A1F69048F3">
    <w:name w:val="4C92C7126D5D41049BE520A1F69048F3"/>
    <w:rsid w:val="006349DC"/>
  </w:style>
  <w:style w:type="paragraph" w:customStyle="1" w:styleId="A6BA440BF1C9461A90B83EDAEDB2059D">
    <w:name w:val="A6BA440BF1C9461A90B83EDAEDB2059D"/>
    <w:rsid w:val="006349DC"/>
  </w:style>
  <w:style w:type="paragraph" w:customStyle="1" w:styleId="1DF6580E6C4D4C1E9EBE3532053A1354">
    <w:name w:val="1DF6580E6C4D4C1E9EBE3532053A1354"/>
    <w:rsid w:val="006349DC"/>
  </w:style>
  <w:style w:type="paragraph" w:customStyle="1" w:styleId="F47B4575A7F2483FAE0EC53966E1E2BC">
    <w:name w:val="F47B4575A7F2483FAE0EC53966E1E2BC"/>
    <w:rsid w:val="006349DC"/>
  </w:style>
  <w:style w:type="paragraph" w:customStyle="1" w:styleId="EC7BD520BEF84098A33AFF2D0F6A7313">
    <w:name w:val="EC7BD520BEF84098A33AFF2D0F6A7313"/>
    <w:rsid w:val="006349DC"/>
  </w:style>
  <w:style w:type="paragraph" w:customStyle="1" w:styleId="5F6EEDCF01754B569FA04523D25AD2C0">
    <w:name w:val="5F6EEDCF01754B569FA04523D25AD2C0"/>
    <w:rsid w:val="006349DC"/>
  </w:style>
  <w:style w:type="paragraph" w:customStyle="1" w:styleId="526E9D5E83384BE6AFE0BC406F428292">
    <w:name w:val="526E9D5E83384BE6AFE0BC406F428292"/>
    <w:rsid w:val="006349DC"/>
  </w:style>
  <w:style w:type="paragraph" w:customStyle="1" w:styleId="E2A2660669534A9CA285711C44265D04">
    <w:name w:val="E2A2660669534A9CA285711C44265D04"/>
    <w:rsid w:val="006349DC"/>
  </w:style>
  <w:style w:type="paragraph" w:customStyle="1" w:styleId="9F2164D77BC941A29D976E36BE747CCE">
    <w:name w:val="9F2164D77BC941A29D976E36BE747CCE"/>
    <w:rsid w:val="006349DC"/>
  </w:style>
  <w:style w:type="paragraph" w:customStyle="1" w:styleId="230E7B626CE64EFB9D0F9D3D1B24E7B7">
    <w:name w:val="230E7B626CE64EFB9D0F9D3D1B24E7B7"/>
    <w:rsid w:val="006349DC"/>
  </w:style>
  <w:style w:type="paragraph" w:customStyle="1" w:styleId="58E2E919AD234CCEAD6ACC7372A85511">
    <w:name w:val="58E2E919AD234CCEAD6ACC7372A85511"/>
    <w:rsid w:val="006349DC"/>
  </w:style>
  <w:style w:type="paragraph" w:customStyle="1" w:styleId="FB2472422AD54A668BFC5AE1082724B0">
    <w:name w:val="FB2472422AD54A668BFC5AE1082724B0"/>
    <w:rsid w:val="006349DC"/>
  </w:style>
  <w:style w:type="paragraph" w:customStyle="1" w:styleId="7CA96C215F304BA4A49D13512D85E20A">
    <w:name w:val="7CA96C215F304BA4A49D13512D85E20A"/>
    <w:rsid w:val="006349DC"/>
  </w:style>
  <w:style w:type="paragraph" w:customStyle="1" w:styleId="256D6957740842149C2CE036AEA1784C">
    <w:name w:val="256D6957740842149C2CE036AEA1784C"/>
    <w:rsid w:val="006349DC"/>
  </w:style>
  <w:style w:type="paragraph" w:customStyle="1" w:styleId="9B1112067E4A414D87B3409F0CAEC0E8">
    <w:name w:val="9B1112067E4A414D87B3409F0CAEC0E8"/>
    <w:rsid w:val="006349DC"/>
  </w:style>
  <w:style w:type="paragraph" w:customStyle="1" w:styleId="0A5CDFFD4206440598E2C8E739ADE18C">
    <w:name w:val="0A5CDFFD4206440598E2C8E739ADE18C"/>
    <w:rsid w:val="006349DC"/>
  </w:style>
  <w:style w:type="paragraph" w:customStyle="1" w:styleId="E981E116D65D4DB5940B0D1B9881DC97">
    <w:name w:val="E981E116D65D4DB5940B0D1B9881DC97"/>
    <w:rsid w:val="006349DC"/>
  </w:style>
  <w:style w:type="paragraph" w:customStyle="1" w:styleId="4988EFBC27FD41C5BBF2263B6193B9D0">
    <w:name w:val="4988EFBC27FD41C5BBF2263B6193B9D0"/>
    <w:rsid w:val="006349DC"/>
  </w:style>
  <w:style w:type="paragraph" w:customStyle="1" w:styleId="902475C5F290496CAE9796D079850CEA">
    <w:name w:val="902475C5F290496CAE9796D079850CEA"/>
    <w:rsid w:val="006349DC"/>
  </w:style>
  <w:style w:type="paragraph" w:customStyle="1" w:styleId="1B7F60352ED04FD19E476A136DEB6440">
    <w:name w:val="1B7F60352ED04FD19E476A136DEB6440"/>
    <w:rsid w:val="006349DC"/>
  </w:style>
  <w:style w:type="paragraph" w:customStyle="1" w:styleId="E205BC87456049FFAEEE5090603DA7D5">
    <w:name w:val="E205BC87456049FFAEEE5090603DA7D5"/>
    <w:rsid w:val="006349DC"/>
  </w:style>
  <w:style w:type="paragraph" w:customStyle="1" w:styleId="1B3C3F5BFA4F43B7B96FBB147E2E75A2">
    <w:name w:val="1B3C3F5BFA4F43B7B96FBB147E2E75A2"/>
    <w:rsid w:val="006349DC"/>
  </w:style>
  <w:style w:type="paragraph" w:customStyle="1" w:styleId="DA771497311B4C4885D02D009AE93BEB">
    <w:name w:val="DA771497311B4C4885D02D009AE93BEB"/>
    <w:rsid w:val="00067F63"/>
    <w:pPr>
      <w:bidi/>
    </w:pPr>
  </w:style>
  <w:style w:type="paragraph" w:customStyle="1" w:styleId="599E2F3325844948AB725A0A26667DB6">
    <w:name w:val="599E2F3325844948AB725A0A26667DB6"/>
    <w:rsid w:val="00067F6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בר אילן 2020">
      <a:dk1>
        <a:srgbClr val="004128"/>
      </a:dk1>
      <a:lt1>
        <a:srgbClr val="F5FAF0"/>
      </a:lt1>
      <a:dk2>
        <a:srgbClr val="00280F"/>
      </a:dk2>
      <a:lt2>
        <a:srgbClr val="78CDE6"/>
      </a:lt2>
      <a:accent1>
        <a:srgbClr val="87CD7D"/>
      </a:accent1>
      <a:accent2>
        <a:srgbClr val="006937"/>
      </a:accent2>
      <a:accent3>
        <a:srgbClr val="E6C619"/>
      </a:accent3>
      <a:accent4>
        <a:srgbClr val="B89E14"/>
      </a:accent4>
      <a:accent5>
        <a:srgbClr val="C0C0C0"/>
      </a:accent5>
      <a:accent6>
        <a:srgbClr val="003D4C"/>
      </a:accent6>
      <a:hlink>
        <a:srgbClr val="6E6259"/>
      </a:hlink>
      <a:folHlink>
        <a:srgbClr val="C1B2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449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עידית פורת</cp:lastModifiedBy>
  <cp:revision>24</cp:revision>
  <cp:lastPrinted>2020-05-16T20:07:00Z</cp:lastPrinted>
  <dcterms:created xsi:type="dcterms:W3CDTF">2021-11-24T07:22:00Z</dcterms:created>
  <dcterms:modified xsi:type="dcterms:W3CDTF">2025-01-27T11:21:00Z</dcterms:modified>
</cp:coreProperties>
</file>