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952CC" w14:textId="05DE392F" w:rsidR="009E53FA" w:rsidRPr="009E53FA" w:rsidRDefault="009E53FA" w:rsidP="003229DE">
      <w:pPr>
        <w:bidi/>
        <w:spacing w:line="276" w:lineRule="auto"/>
        <w:jc w:val="center"/>
        <w:rPr>
          <w:rFonts w:ascii="Arial" w:eastAsia="Calibri" w:hAnsi="Arial" w:cs="Arial"/>
          <w:b/>
          <w:bCs/>
          <w:color w:val="006937" w:themeColor="accent2"/>
          <w:sz w:val="32"/>
          <w:szCs w:val="32"/>
        </w:rPr>
      </w:pPr>
      <w:r w:rsidRPr="009E53FA">
        <w:rPr>
          <w:rFonts w:ascii="Arial" w:eastAsia="Calibri" w:hAnsi="Arial" w:cs="Arial"/>
          <w:b/>
          <w:bCs/>
          <w:color w:val="006937" w:themeColor="accent2"/>
          <w:sz w:val="32"/>
          <w:szCs w:val="32"/>
          <w:rtl/>
        </w:rPr>
        <w:t>טופס המלצה על מועמד</w:t>
      </w:r>
      <w:r w:rsidR="00090EE0">
        <w:rPr>
          <w:rFonts w:ascii="Arial" w:eastAsia="Calibri" w:hAnsi="Arial" w:cs="Arial" w:hint="cs"/>
          <w:b/>
          <w:bCs/>
          <w:color w:val="006937" w:themeColor="accent2"/>
          <w:sz w:val="32"/>
          <w:szCs w:val="32"/>
          <w:rtl/>
        </w:rPr>
        <w:t>/ת</w:t>
      </w:r>
      <w:r w:rsidRPr="009E53FA">
        <w:rPr>
          <w:rFonts w:ascii="Arial" w:eastAsia="Calibri" w:hAnsi="Arial" w:cs="Arial"/>
          <w:b/>
          <w:bCs/>
          <w:color w:val="006937" w:themeColor="accent2"/>
          <w:sz w:val="32"/>
          <w:szCs w:val="32"/>
          <w:rtl/>
        </w:rPr>
        <w:t xml:space="preserve"> ללימודי תואר שני </w:t>
      </w:r>
    </w:p>
    <w:p w14:paraId="775A1979" w14:textId="10F84D92" w:rsidR="009E53FA" w:rsidRPr="009E53FA" w:rsidRDefault="009E53FA" w:rsidP="003229DE">
      <w:pPr>
        <w:bidi/>
        <w:spacing w:line="276" w:lineRule="auto"/>
        <w:jc w:val="center"/>
        <w:rPr>
          <w:rFonts w:ascii="Arial" w:eastAsia="Calibri" w:hAnsi="Arial" w:cs="Arial"/>
          <w:b/>
          <w:bCs/>
          <w:color w:val="006937" w:themeColor="accent2"/>
          <w:sz w:val="32"/>
          <w:szCs w:val="32"/>
          <w:rtl/>
        </w:rPr>
      </w:pPr>
      <w:r w:rsidRPr="009E53FA">
        <w:rPr>
          <w:rFonts w:ascii="Arial" w:eastAsia="Calibri" w:hAnsi="Arial" w:cs="Arial"/>
          <w:b/>
          <w:bCs/>
          <w:color w:val="006937" w:themeColor="accent2"/>
          <w:sz w:val="32"/>
          <w:szCs w:val="32"/>
          <w:rtl/>
        </w:rPr>
        <w:t>הרשמה לשנה"ל תשפ"</w:t>
      </w:r>
      <w:r w:rsidR="00FF4670">
        <w:rPr>
          <w:rFonts w:ascii="Arial" w:eastAsia="Calibri" w:hAnsi="Arial" w:cs="Arial" w:hint="cs"/>
          <w:b/>
          <w:bCs/>
          <w:color w:val="006937" w:themeColor="accent2"/>
          <w:sz w:val="32"/>
          <w:szCs w:val="32"/>
          <w:rtl/>
        </w:rPr>
        <w:t>ז</w:t>
      </w:r>
    </w:p>
    <w:p w14:paraId="56902E18" w14:textId="65DE326C" w:rsidR="009E53FA" w:rsidRPr="009E53FA" w:rsidRDefault="009E53FA" w:rsidP="003229DE">
      <w:pPr>
        <w:bidi/>
        <w:spacing w:before="240" w:after="240" w:line="276" w:lineRule="auto"/>
        <w:jc w:val="center"/>
        <w:rPr>
          <w:rFonts w:ascii="Arial" w:eastAsia="Calibri" w:hAnsi="Arial" w:cs="Arial"/>
          <w:b/>
          <w:bCs/>
          <w:color w:val="2DB1D8" w:themeColor="background2" w:themeShade="BF"/>
          <w:sz w:val="40"/>
          <w:szCs w:val="40"/>
          <w:rtl/>
        </w:rPr>
      </w:pPr>
      <w:r w:rsidRPr="009E53FA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>המלצה מחבר</w:t>
      </w:r>
      <w:r w:rsidR="00813D86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>/</w:t>
      </w:r>
      <w:r w:rsidRPr="009E53FA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>ת סגל באקדמיה *</w:t>
      </w:r>
    </w:p>
    <w:p w14:paraId="1B1DD40A" w14:textId="44C0EC3C" w:rsidR="009E53FA" w:rsidRPr="009E53FA" w:rsidRDefault="009E53FA" w:rsidP="003229DE">
      <w:pPr>
        <w:shd w:val="clear" w:color="auto" w:fill="F9F1C7" w:themeFill="accent4" w:themeFillTint="33"/>
        <w:bidi/>
        <w:jc w:val="center"/>
        <w:rPr>
          <w:rFonts w:ascii="Arial" w:eastAsia="Calibri" w:hAnsi="Arial" w:cs="Arial"/>
          <w:b/>
          <w:bCs/>
          <w:sz w:val="22"/>
          <w:szCs w:val="22"/>
          <w:rtl/>
        </w:rPr>
      </w:pPr>
      <w:r w:rsidRPr="009E53FA">
        <w:rPr>
          <w:rFonts w:ascii="Arial" w:eastAsia="Calibri" w:hAnsi="Arial" w:cs="Arial" w:hint="cs"/>
          <w:b/>
          <w:bCs/>
          <w:sz w:val="22"/>
          <w:szCs w:val="22"/>
          <w:rtl/>
        </w:rPr>
        <w:t>המלצה זו נדרשת ממועמד</w:t>
      </w:r>
      <w:r w:rsidR="002848A6">
        <w:rPr>
          <w:rFonts w:ascii="Arial" w:eastAsia="Calibri" w:hAnsi="Arial" w:cs="Arial" w:hint="cs"/>
          <w:b/>
          <w:bCs/>
          <w:sz w:val="22"/>
          <w:szCs w:val="22"/>
          <w:rtl/>
        </w:rPr>
        <w:t>/</w:t>
      </w:r>
      <w:r w:rsidRPr="009E53FA">
        <w:rPr>
          <w:rFonts w:ascii="Arial" w:eastAsia="Calibri" w:hAnsi="Arial" w:cs="Arial" w:hint="cs"/>
          <w:b/>
          <w:bCs/>
          <w:sz w:val="22"/>
          <w:szCs w:val="22"/>
          <w:rtl/>
        </w:rPr>
        <w:t>ת שסיים</w:t>
      </w:r>
      <w:r w:rsidR="002848A6">
        <w:rPr>
          <w:rFonts w:ascii="Arial" w:eastAsia="Calibri" w:hAnsi="Arial" w:cs="Arial" w:hint="cs"/>
          <w:b/>
          <w:bCs/>
          <w:sz w:val="22"/>
          <w:szCs w:val="22"/>
          <w:rtl/>
        </w:rPr>
        <w:t>/</w:t>
      </w:r>
      <w:r w:rsidRPr="009E53FA">
        <w:rPr>
          <w:rFonts w:ascii="Arial" w:eastAsia="Calibri" w:hAnsi="Arial" w:cs="Arial" w:hint="cs"/>
          <w:b/>
          <w:bCs/>
          <w:sz w:val="22"/>
          <w:szCs w:val="22"/>
          <w:rtl/>
        </w:rPr>
        <w:t>ה תואר ראשון בשלוש השנים האחרונות</w:t>
      </w:r>
    </w:p>
    <w:p w14:paraId="625C42CC" w14:textId="77777777" w:rsidR="009E53FA" w:rsidRPr="009E53FA" w:rsidRDefault="009E53FA" w:rsidP="003229DE">
      <w:pPr>
        <w:bidi/>
        <w:jc w:val="center"/>
        <w:rPr>
          <w:rFonts w:ascii="Arial" w:eastAsia="Calibri" w:hAnsi="Arial" w:cs="Arial"/>
          <w:rtl/>
        </w:rPr>
      </w:pPr>
    </w:p>
    <w:p w14:paraId="087B6AAC" w14:textId="77777777" w:rsidR="009E53FA" w:rsidRPr="009E53FA" w:rsidRDefault="009E53FA" w:rsidP="003229DE">
      <w:pPr>
        <w:bidi/>
        <w:rPr>
          <w:rFonts w:ascii="Arial" w:eastAsia="Calibri" w:hAnsi="Arial" w:cs="Arial"/>
          <w:rtl/>
        </w:rPr>
      </w:pPr>
    </w:p>
    <w:p w14:paraId="01B804CE" w14:textId="24BBDD5D" w:rsidR="009E53FA" w:rsidRPr="009E53FA" w:rsidRDefault="009E53FA" w:rsidP="003229DE">
      <w:pPr>
        <w:shd w:val="clear" w:color="auto" w:fill="F5FAF0" w:themeFill="background1"/>
        <w:bidi/>
        <w:rPr>
          <w:rFonts w:ascii="Arial" w:eastAsia="Calibri" w:hAnsi="Arial" w:cs="Arial"/>
          <w:b/>
          <w:bCs/>
          <w:rtl/>
        </w:rPr>
      </w:pPr>
      <w:r w:rsidRPr="009E53FA">
        <w:rPr>
          <w:rFonts w:ascii="Arial" w:eastAsia="Calibri" w:hAnsi="Arial" w:cs="Arial" w:hint="cs"/>
          <w:b/>
          <w:bCs/>
          <w:rtl/>
        </w:rPr>
        <w:t>פרטי המועמד</w:t>
      </w:r>
      <w:r w:rsidR="00DB1F45">
        <w:rPr>
          <w:rFonts w:ascii="Arial" w:eastAsia="Calibri" w:hAnsi="Arial" w:cs="Arial" w:hint="cs"/>
          <w:b/>
          <w:bCs/>
          <w:rtl/>
        </w:rPr>
        <w:t>/</w:t>
      </w:r>
      <w:r w:rsidRPr="009E53FA">
        <w:rPr>
          <w:rFonts w:ascii="Arial" w:eastAsia="Calibri" w:hAnsi="Arial" w:cs="Arial" w:hint="cs"/>
          <w:b/>
          <w:bCs/>
          <w:rtl/>
        </w:rPr>
        <w:t>ת</w:t>
      </w:r>
    </w:p>
    <w:p w14:paraId="0B9D0EC8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tbl>
      <w:tblPr>
        <w:tblStyle w:val="a9"/>
        <w:bidiVisual/>
        <w:tblW w:w="10315" w:type="dxa"/>
        <w:jc w:val="center"/>
        <w:tblLook w:val="04A0" w:firstRow="1" w:lastRow="0" w:firstColumn="1" w:lastColumn="0" w:noHBand="0" w:noVBand="1"/>
      </w:tblPr>
      <w:tblGrid>
        <w:gridCol w:w="2081"/>
        <w:gridCol w:w="3076"/>
        <w:gridCol w:w="1886"/>
        <w:gridCol w:w="3272"/>
      </w:tblGrid>
      <w:tr w:rsidR="009E53FA" w:rsidRPr="009E53FA" w14:paraId="2FC5F6E4" w14:textId="77777777" w:rsidTr="003229DE">
        <w:trPr>
          <w:jc w:val="center"/>
        </w:trPr>
        <w:tc>
          <w:tcPr>
            <w:tcW w:w="2081" w:type="dxa"/>
            <w:shd w:val="clear" w:color="auto" w:fill="F2F2F2" w:themeFill="accent5" w:themeFillTint="33"/>
            <w:vAlign w:val="center"/>
          </w:tcPr>
          <w:p w14:paraId="234CCE20" w14:textId="77777777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 משפחה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173488414"/>
            <w:placeholder>
              <w:docPart w:val="FEBB92EE767E4CE0862CFD7A1C5D4BF7"/>
            </w:placeholder>
            <w:showingPlcHdr/>
          </w:sdtPr>
          <w:sdtEndPr/>
          <w:sdtContent>
            <w:tc>
              <w:tcPr>
                <w:tcW w:w="3076" w:type="dxa"/>
                <w:vAlign w:val="center"/>
              </w:tcPr>
              <w:p w14:paraId="548C6653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886" w:type="dxa"/>
            <w:shd w:val="clear" w:color="auto" w:fill="F2F2F2" w:themeFill="accent5" w:themeFillTint="33"/>
            <w:vAlign w:val="center"/>
          </w:tcPr>
          <w:p w14:paraId="293E5E66" w14:textId="77777777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 פרטי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1064139463"/>
            <w:placeholder>
              <w:docPart w:val="E1A4AEA2786D424D86D51993F3C5EF8B"/>
            </w:placeholder>
            <w:showingPlcHdr/>
          </w:sdtPr>
          <w:sdtEndPr/>
          <w:sdtContent>
            <w:tc>
              <w:tcPr>
                <w:tcW w:w="3272" w:type="dxa"/>
                <w:vAlign w:val="center"/>
              </w:tcPr>
              <w:p w14:paraId="58B841ED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5D7F00" w:rsidRPr="009E53FA" w14:paraId="059C3DE0" w14:textId="77777777" w:rsidTr="00AB7F8C">
        <w:trPr>
          <w:jc w:val="center"/>
        </w:trPr>
        <w:tc>
          <w:tcPr>
            <w:tcW w:w="2081" w:type="dxa"/>
            <w:shd w:val="clear" w:color="auto" w:fill="F2F2F2" w:themeFill="accent5" w:themeFillTint="33"/>
            <w:vAlign w:val="center"/>
          </w:tcPr>
          <w:p w14:paraId="589D61D7" w14:textId="77777777" w:rsidR="005D7F00" w:rsidRPr="009E53FA" w:rsidRDefault="005D7F00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מס' ת"ז</w:t>
            </w:r>
          </w:p>
        </w:tc>
        <w:tc>
          <w:tcPr>
            <w:tcW w:w="8234" w:type="dxa"/>
            <w:gridSpan w:val="3"/>
            <w:vAlign w:val="center"/>
          </w:tcPr>
          <w:p w14:paraId="690F28C7" w14:textId="15E03ADB" w:rsidR="005D7F00" w:rsidRPr="009E53FA" w:rsidRDefault="005D7F00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</w:tbl>
    <w:p w14:paraId="55FE7D36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1F165B5C" w14:textId="587C6B86" w:rsidR="009E53FA" w:rsidRPr="009E53FA" w:rsidRDefault="009E53FA" w:rsidP="003229DE">
      <w:pPr>
        <w:bidi/>
        <w:spacing w:after="60" w:line="276" w:lineRule="auto"/>
        <w:rPr>
          <w:rFonts w:ascii="Arial" w:eastAsia="Calibri" w:hAnsi="Arial" w:cs="Arial"/>
          <w:sz w:val="20"/>
          <w:szCs w:val="20"/>
          <w:rtl/>
        </w:rPr>
      </w:pPr>
      <w:r w:rsidRPr="009E53FA">
        <w:rPr>
          <w:rFonts w:ascii="Arial" w:eastAsia="Calibri" w:hAnsi="Arial" w:cs="Arial" w:hint="cs"/>
          <w:sz w:val="20"/>
          <w:szCs w:val="20"/>
          <w:rtl/>
        </w:rPr>
        <w:t>הנ"ל הציג</w:t>
      </w:r>
      <w:r w:rsidR="00DB1F45">
        <w:rPr>
          <w:rFonts w:ascii="Arial" w:eastAsia="Calibri" w:hAnsi="Arial" w:cs="Arial" w:hint="cs"/>
          <w:sz w:val="20"/>
          <w:szCs w:val="20"/>
          <w:rtl/>
        </w:rPr>
        <w:t>/</w:t>
      </w:r>
      <w:r w:rsidRPr="009E53FA">
        <w:rPr>
          <w:rFonts w:ascii="Arial" w:eastAsia="Calibri" w:hAnsi="Arial" w:cs="Arial" w:hint="cs"/>
          <w:sz w:val="20"/>
          <w:szCs w:val="20"/>
          <w:rtl/>
        </w:rPr>
        <w:t>ה מועמדות ללימודי תואר שני בבית הספר לעבודה סוציאלית באוניברסיטת בר-אילן.</w:t>
      </w:r>
    </w:p>
    <w:p w14:paraId="37BB8AA0" w14:textId="53C6CAD9" w:rsidR="009E53FA" w:rsidRPr="009E53FA" w:rsidRDefault="009E53FA" w:rsidP="003229DE">
      <w:pPr>
        <w:bidi/>
        <w:spacing w:after="120" w:line="276" w:lineRule="auto"/>
        <w:rPr>
          <w:rFonts w:ascii="Arial" w:eastAsia="Calibri" w:hAnsi="Arial" w:cs="Arial"/>
          <w:sz w:val="20"/>
          <w:szCs w:val="20"/>
          <w:rtl/>
        </w:rPr>
      </w:pPr>
      <w:r w:rsidRPr="009E53FA">
        <w:rPr>
          <w:rFonts w:ascii="Arial" w:eastAsia="Calibri" w:hAnsi="Arial" w:cs="Arial" w:hint="cs"/>
          <w:sz w:val="20"/>
          <w:szCs w:val="20"/>
          <w:rtl/>
        </w:rPr>
        <w:t>נודה לך אם תואיל</w:t>
      </w:r>
      <w:r w:rsidR="00DB1F45">
        <w:rPr>
          <w:rFonts w:ascii="Arial" w:eastAsia="Calibri" w:hAnsi="Arial" w:cs="Arial" w:hint="cs"/>
          <w:sz w:val="20"/>
          <w:szCs w:val="20"/>
          <w:rtl/>
        </w:rPr>
        <w:t>/</w:t>
      </w:r>
      <w:r w:rsidRPr="009E53FA">
        <w:rPr>
          <w:rFonts w:ascii="Arial" w:eastAsia="Calibri" w:hAnsi="Arial" w:cs="Arial" w:hint="cs"/>
          <w:sz w:val="20"/>
          <w:szCs w:val="20"/>
          <w:rtl/>
        </w:rPr>
        <w:t>י למלא שאלון הערכה זה. תשובותיך יסייעו לנו לקבל החלטה שקולה לגבי התאמת המועמד</w:t>
      </w:r>
      <w:r w:rsidR="00DB1F45">
        <w:rPr>
          <w:rFonts w:ascii="Arial" w:eastAsia="Calibri" w:hAnsi="Arial" w:cs="Arial" w:hint="cs"/>
          <w:sz w:val="20"/>
          <w:szCs w:val="20"/>
          <w:rtl/>
        </w:rPr>
        <w:t>/</w:t>
      </w:r>
      <w:r w:rsidRPr="009E53FA">
        <w:rPr>
          <w:rFonts w:ascii="Arial" w:eastAsia="Calibri" w:hAnsi="Arial" w:cs="Arial" w:hint="cs"/>
          <w:sz w:val="20"/>
          <w:szCs w:val="20"/>
          <w:rtl/>
        </w:rPr>
        <w:t>ת ללימודים מתקדמים. הערכתך תישמר בסודיות גמורה.</w:t>
      </w:r>
    </w:p>
    <w:p w14:paraId="30C1EA6D" w14:textId="7A2211BE" w:rsidR="009E53FA" w:rsidRPr="009E53FA" w:rsidRDefault="009E53FA" w:rsidP="003229DE">
      <w:pPr>
        <w:bidi/>
        <w:spacing w:line="276" w:lineRule="auto"/>
        <w:rPr>
          <w:rFonts w:ascii="Arial" w:eastAsia="Calibri" w:hAnsi="Arial" w:cs="Arial"/>
          <w:b/>
          <w:bCs/>
          <w:sz w:val="22"/>
          <w:szCs w:val="22"/>
          <w:rtl/>
        </w:rPr>
      </w:pPr>
      <w:r w:rsidRPr="009E53FA">
        <w:rPr>
          <w:rFonts w:ascii="Arial" w:eastAsia="Calibri" w:hAnsi="Arial" w:cs="Arial" w:hint="cs"/>
          <w:b/>
          <w:bCs/>
          <w:sz w:val="22"/>
          <w:szCs w:val="22"/>
          <w:rtl/>
        </w:rPr>
        <w:t>אין למסור טופס זה למועמד</w:t>
      </w:r>
      <w:r w:rsidR="00DB1F45">
        <w:rPr>
          <w:rFonts w:ascii="Arial" w:eastAsia="Calibri" w:hAnsi="Arial" w:cs="Arial" w:hint="cs"/>
          <w:b/>
          <w:bCs/>
          <w:sz w:val="22"/>
          <w:szCs w:val="22"/>
          <w:rtl/>
        </w:rPr>
        <w:t>/</w:t>
      </w:r>
      <w:r w:rsidRPr="009E53FA">
        <w:rPr>
          <w:rFonts w:ascii="Arial" w:eastAsia="Calibri" w:hAnsi="Arial" w:cs="Arial" w:hint="cs"/>
          <w:b/>
          <w:bCs/>
          <w:sz w:val="22"/>
          <w:szCs w:val="22"/>
          <w:rtl/>
        </w:rPr>
        <w:t>ת</w:t>
      </w:r>
    </w:p>
    <w:p w14:paraId="1A4B2A52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50A353A5" w14:textId="1F1AE5D9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24CCC233" w14:textId="5BE46B54" w:rsidR="009E53FA" w:rsidRPr="009E53FA" w:rsidRDefault="009E53FA" w:rsidP="003229DE">
      <w:pPr>
        <w:shd w:val="clear" w:color="auto" w:fill="F9F1C7" w:themeFill="accent4" w:themeFillTint="33"/>
        <w:bidi/>
        <w:jc w:val="center"/>
        <w:rPr>
          <w:rFonts w:ascii="Arial" w:eastAsia="Calibri" w:hAnsi="Arial" w:cs="Arial"/>
          <w:b/>
          <w:bCs/>
          <w:sz w:val="22"/>
          <w:szCs w:val="22"/>
          <w:rtl/>
        </w:rPr>
      </w:pPr>
      <w:r w:rsidRPr="009E53FA">
        <w:rPr>
          <w:rFonts w:ascii="Arial" w:eastAsia="Calibri" w:hAnsi="Arial" w:cs="Arial"/>
          <w:b/>
          <w:bCs/>
          <w:sz w:val="22"/>
          <w:szCs w:val="22"/>
          <w:rtl/>
        </w:rPr>
        <w:t xml:space="preserve">את הטופס יש לשלוח לדוא"ל: </w:t>
      </w:r>
      <w:hyperlink r:id="rId7" w:history="1">
        <w:r w:rsidRPr="009E53FA">
          <w:rPr>
            <w:rFonts w:ascii="Arial" w:eastAsia="Calibri" w:hAnsi="Arial" w:cs="Arial"/>
            <w:b/>
            <w:bCs/>
            <w:color w:val="0000FF"/>
            <w:sz w:val="22"/>
            <w:szCs w:val="22"/>
            <w:u w:val="single"/>
          </w:rPr>
          <w:t>harshama.swma@biu.ac.il</w:t>
        </w:r>
      </w:hyperlink>
      <w:r w:rsidRPr="009E53FA">
        <w:rPr>
          <w:rFonts w:ascii="Arial" w:eastAsia="Calibri" w:hAnsi="Arial" w:cs="Arial"/>
          <w:b/>
          <w:bCs/>
          <w:sz w:val="22"/>
          <w:szCs w:val="22"/>
          <w:rtl/>
        </w:rPr>
        <w:t xml:space="preserve"> ולכתוב בשורת הנושא את שם המועמד</w:t>
      </w:r>
      <w:r w:rsidR="00DB1F45">
        <w:rPr>
          <w:rFonts w:ascii="Arial" w:eastAsia="Calibri" w:hAnsi="Arial" w:cs="Arial" w:hint="cs"/>
          <w:b/>
          <w:bCs/>
          <w:sz w:val="22"/>
          <w:szCs w:val="22"/>
          <w:rtl/>
        </w:rPr>
        <w:t>/</w:t>
      </w:r>
      <w:r w:rsidRPr="009E53FA">
        <w:rPr>
          <w:rFonts w:ascii="Arial" w:eastAsia="Calibri" w:hAnsi="Arial" w:cs="Arial"/>
          <w:b/>
          <w:bCs/>
          <w:sz w:val="22"/>
          <w:szCs w:val="22"/>
          <w:rtl/>
        </w:rPr>
        <w:t>ת</w:t>
      </w:r>
    </w:p>
    <w:p w14:paraId="5E42EF86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48EBCF15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tbl>
      <w:tblPr>
        <w:tblStyle w:val="a9"/>
        <w:bidiVisual/>
        <w:tblW w:w="10600" w:type="dxa"/>
        <w:jc w:val="center"/>
        <w:tblLook w:val="04A0" w:firstRow="1" w:lastRow="0" w:firstColumn="1" w:lastColumn="0" w:noHBand="0" w:noVBand="1"/>
      </w:tblPr>
      <w:tblGrid>
        <w:gridCol w:w="2021"/>
        <w:gridCol w:w="2942"/>
        <w:gridCol w:w="692"/>
        <w:gridCol w:w="781"/>
        <w:gridCol w:w="689"/>
        <w:gridCol w:w="998"/>
        <w:gridCol w:w="420"/>
        <w:gridCol w:w="2057"/>
      </w:tblGrid>
      <w:tr w:rsidR="009E53FA" w:rsidRPr="009E53FA" w14:paraId="37945B8C" w14:textId="77777777" w:rsidTr="003229DE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038B9FE7" w14:textId="5C85173B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 הממליץ</w:t>
            </w:r>
            <w:r w:rsidR="00DB1F45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184420844"/>
            <w:placeholder>
              <w:docPart w:val="B53B8F0D46EF4EDDA87C90E294E03D96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1E821512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162" w:type="dxa"/>
            <w:gridSpan w:val="3"/>
            <w:shd w:val="clear" w:color="auto" w:fill="F2F2F2" w:themeFill="accent5" w:themeFillTint="33"/>
            <w:vAlign w:val="center"/>
          </w:tcPr>
          <w:p w14:paraId="7F6F1732" w14:textId="51A8A513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תואר</w:t>
            </w:r>
            <w:r w:rsidR="009F424C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אקדמי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560785397"/>
            <w:placeholder>
              <w:docPart w:val="BA84C276F50941BBA6A07F2BAEACB78E"/>
            </w:placeholder>
            <w:showingPlcHdr/>
          </w:sdtPr>
          <w:sdtEndPr/>
          <w:sdtContent>
            <w:tc>
              <w:tcPr>
                <w:tcW w:w="3475" w:type="dxa"/>
                <w:gridSpan w:val="3"/>
                <w:vAlign w:val="center"/>
              </w:tcPr>
              <w:p w14:paraId="63D9DA30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1F3F022B" w14:textId="77777777" w:rsidTr="003229DE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5188EA37" w14:textId="77777777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 המוסד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1162043091"/>
            <w:placeholder>
              <w:docPart w:val="F496276689324F998942D7FC000D4DC9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0C8E3074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692" w:type="dxa"/>
            <w:shd w:val="clear" w:color="auto" w:fill="F2F2F2" w:themeFill="accent5" w:themeFillTint="33"/>
            <w:vAlign w:val="center"/>
          </w:tcPr>
          <w:p w14:paraId="45E577E8" w14:textId="77777777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דוא"ל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992163023"/>
            <w:placeholder>
              <w:docPart w:val="B61CCCA4B43547BC8FCBE9581A5FE12E"/>
            </w:placeholder>
            <w:showingPlcHdr/>
          </w:sdtPr>
          <w:sdtEndPr/>
          <w:sdtContent>
            <w:tc>
              <w:tcPr>
                <w:tcW w:w="2468" w:type="dxa"/>
                <w:gridSpan w:val="3"/>
                <w:tcBorders>
                  <w:right w:val="nil"/>
                </w:tcBorders>
                <w:vAlign w:val="center"/>
              </w:tcPr>
              <w:p w14:paraId="0F35C7BD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1D3C69F1" w14:textId="77777777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E53FA">
              <w:rPr>
                <w:rFonts w:ascii="Arial" w:eastAsia="Calibri" w:hAnsi="Arial" w:cs="Arial"/>
                <w:sz w:val="20"/>
                <w:szCs w:val="20"/>
              </w:rPr>
              <w:t>@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2102130421"/>
            <w:placeholder>
              <w:docPart w:val="AF564B1BF03A43A28AA5365FBD3F2186"/>
            </w:placeholder>
            <w:showingPlcHdr/>
          </w:sdtPr>
          <w:sdtEndPr/>
          <w:sdtContent>
            <w:tc>
              <w:tcPr>
                <w:tcW w:w="2057" w:type="dxa"/>
                <w:tcBorders>
                  <w:left w:val="nil"/>
                </w:tcBorders>
                <w:vAlign w:val="center"/>
              </w:tcPr>
              <w:p w14:paraId="31B8F295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16B137D4" w14:textId="77777777" w:rsidTr="003229DE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4F42DC66" w14:textId="3DC65C6A" w:rsidR="009E53FA" w:rsidRPr="009E53FA" w:rsidRDefault="009E53FA" w:rsidP="003229DE">
            <w:pPr>
              <w:bidi/>
              <w:spacing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משך ההיכרות עם המועמד</w:t>
            </w:r>
            <w:r w:rsidR="00DB1F45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1878962992"/>
            <w:placeholder>
              <w:docPart w:val="8A06D05C2C4C465E832F97011A6F2241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530E1869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473" w:type="dxa"/>
            <w:gridSpan w:val="2"/>
            <w:shd w:val="clear" w:color="auto" w:fill="F2F2F2" w:themeFill="accent5" w:themeFillTint="33"/>
            <w:vAlign w:val="center"/>
          </w:tcPr>
          <w:p w14:paraId="5ECB4870" w14:textId="50532209" w:rsidR="009E53FA" w:rsidRPr="009E53FA" w:rsidRDefault="009E53FA" w:rsidP="003229DE">
            <w:pPr>
              <w:bidi/>
              <w:spacing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סוג הקורס שלימדת את המועמד</w:t>
            </w:r>
            <w:r w:rsidR="00DB1F45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</w:t>
            </w:r>
            <w:r w:rsidRPr="009E53FA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</w:t>
            </w:r>
            <w:r w:rsidRPr="009E53FA">
              <w:rPr>
                <w:rFonts w:ascii="Arial" w:eastAsia="Calibri" w:hAnsi="Arial" w:cs="Arial" w:hint="cs"/>
                <w:sz w:val="16"/>
                <w:szCs w:val="16"/>
                <w:rtl/>
              </w:rPr>
              <w:t>(תאורטי, מתודה, בחירה, מחקר)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2145566697"/>
            <w:placeholder>
              <w:docPart w:val="255FB96CBE1744F7B1312F8137EDF416"/>
            </w:placeholder>
            <w:showingPlcHdr/>
          </w:sdtPr>
          <w:sdtEndPr/>
          <w:sdtContent>
            <w:tc>
              <w:tcPr>
                <w:tcW w:w="4164" w:type="dxa"/>
                <w:gridSpan w:val="4"/>
                <w:vAlign w:val="center"/>
              </w:tcPr>
              <w:p w14:paraId="37A6D7CA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27B77285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43B11C20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tbl>
      <w:tblPr>
        <w:tblStyle w:val="a9"/>
        <w:bidiVisual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9"/>
        <w:gridCol w:w="2211"/>
        <w:gridCol w:w="2832"/>
      </w:tblGrid>
      <w:tr w:rsidR="009E53FA" w:rsidRPr="009E53FA" w14:paraId="05265AD9" w14:textId="77777777" w:rsidTr="00CB007D">
        <w:trPr>
          <w:jc w:val="center"/>
        </w:trPr>
        <w:tc>
          <w:tcPr>
            <w:tcW w:w="7800" w:type="dxa"/>
            <w:gridSpan w:val="2"/>
            <w:vAlign w:val="center"/>
          </w:tcPr>
          <w:p w14:paraId="7C90E039" w14:textId="3BEE229A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א.</w:t>
            </w:r>
            <w:r w:rsidRPr="009E53FA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</w:t>
            </w: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איך היית מדרג</w:t>
            </w:r>
            <w:r w:rsidR="00DB1F45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 את המועמד</w:t>
            </w:r>
            <w:r w:rsidR="00DB1F45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 בין כלל התלמידים שלימדת בשלוש השנים האחרונות</w:t>
            </w:r>
            <w:r w:rsidR="00CB007D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?</w:t>
            </w:r>
            <w:r w:rsidRPr="009E53FA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דירוג"/>
            <w:tag w:val="דירוג"/>
            <w:id w:val="-1195537015"/>
            <w:placeholder>
              <w:docPart w:val="28A8CB571F9D48D4A3D34D451FFD8694"/>
            </w:placeholder>
            <w:showingPlcHdr/>
            <w:dropDownList>
              <w:listItem w:value="בחר פריט."/>
              <w:listItem w:displayText="מעל 90% מהתלמידים" w:value="מעל 90% מהתלמידים"/>
              <w:listItem w:displayText="מעל 80% אך לא בין 10% העליונים" w:value="מעל 80% אך לא בין 10% העליונים"/>
              <w:listItem w:displayText="מעל 70% אך לא בין 20% העליונים" w:value="מעל 70% אך לא בין 20% העליונים"/>
              <w:listItem w:displayText="לא מעל 70% מהתלמידים" w:value="לא מעל 70% מהתלמידים"/>
            </w:dropDownList>
          </w:sdtPr>
          <w:sdtEndPr/>
          <w:sdtContent>
            <w:tc>
              <w:tcPr>
                <w:tcW w:w="2832" w:type="dxa"/>
                <w:vAlign w:val="center"/>
              </w:tcPr>
              <w:p w14:paraId="5CF6DA6C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592110F1" w14:textId="77777777" w:rsidTr="005C2E02">
        <w:trPr>
          <w:jc w:val="center"/>
        </w:trPr>
        <w:tc>
          <w:tcPr>
            <w:tcW w:w="5589" w:type="dxa"/>
            <w:vAlign w:val="center"/>
          </w:tcPr>
          <w:p w14:paraId="2B77E2BE" w14:textId="4480654B" w:rsidR="009E53FA" w:rsidRPr="009E53FA" w:rsidRDefault="009E53FA" w:rsidP="003229DE">
            <w:pPr>
              <w:bidi/>
              <w:spacing w:before="100" w:after="1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ב. </w:t>
            </w:r>
            <w:r w:rsidR="00CB007D" w:rsidRPr="00CB007D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>מהי לדעתך מידת ההתאמה של המועמד ללימודי תואר שני</w:t>
            </w:r>
            <w:r w:rsidR="001F5B34"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?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rtl/>
            </w:rPr>
            <w:id w:val="-946159891"/>
            <w:placeholder>
              <w:docPart w:val="4CC798B1D81040188F59435AA7CD1375"/>
            </w:placeholder>
            <w:showingPlcHdr/>
            <w:dropDownList>
              <w:listItem w:value="בחר פריט."/>
              <w:listItem w:displayText="נמוכה" w:value="נמוכה"/>
              <w:listItem w:displayText="בינונית" w:value="בינונית"/>
              <w:listItem w:displayText="גבוהה" w:value="גבוהה"/>
              <w:listItem w:displayText="גבוהה מאוד" w:value="גבוהה מאוד"/>
            </w:dropDownList>
          </w:sdtPr>
          <w:sdtEndPr/>
          <w:sdtContent>
            <w:tc>
              <w:tcPr>
                <w:tcW w:w="5043" w:type="dxa"/>
                <w:gridSpan w:val="2"/>
                <w:vAlign w:val="center"/>
              </w:tcPr>
              <w:p w14:paraId="3142576F" w14:textId="4FF8B232" w:rsidR="009E53FA" w:rsidRPr="009E53FA" w:rsidRDefault="00F564D8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B134FE">
                  <w:rPr>
                    <w:rStyle w:val="aa"/>
                    <w:rFonts w:hint="cs"/>
                    <w:rtl/>
                  </w:rPr>
                  <w:t>בחר</w:t>
                </w:r>
                <w:r w:rsidRPr="00B134FE">
                  <w:rPr>
                    <w:rStyle w:val="aa"/>
                    <w:rtl/>
                  </w:rPr>
                  <w:t xml:space="preserve"> </w:t>
                </w:r>
                <w:r w:rsidRPr="00B134FE">
                  <w:rPr>
                    <w:rStyle w:val="aa"/>
                    <w:rFonts w:hint="cs"/>
                    <w:rtl/>
                  </w:rPr>
                  <w:t>פריט</w:t>
                </w:r>
                <w:r w:rsidRPr="00B134FE">
                  <w:rPr>
                    <w:rStyle w:val="aa"/>
                  </w:rPr>
                  <w:t>.</w:t>
                </w:r>
              </w:p>
            </w:tc>
          </w:sdtContent>
        </w:sdt>
      </w:tr>
      <w:tr w:rsidR="009E53FA" w:rsidRPr="009E53FA" w14:paraId="6BCB7E97" w14:textId="77777777" w:rsidTr="005C2E02">
        <w:trPr>
          <w:jc w:val="center"/>
        </w:trPr>
        <w:tc>
          <w:tcPr>
            <w:tcW w:w="5589" w:type="dxa"/>
            <w:vAlign w:val="center"/>
          </w:tcPr>
          <w:p w14:paraId="6493E2A9" w14:textId="1651D6C8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ג. </w:t>
            </w:r>
            <w:r w:rsidR="00CB007D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מהי לדעתך מידת ההתאמה של המועמד למסלול המחקרי</w:t>
            </w:r>
            <w:r w:rsidR="001F5B34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?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rtl/>
            </w:rPr>
            <w:id w:val="442493233"/>
            <w:placeholder>
              <w:docPart w:val="22DE425286A841EE8067DA29B0BD525F"/>
            </w:placeholder>
            <w:showingPlcHdr/>
            <w:dropDownList>
              <w:listItem w:value="בחר פריט."/>
              <w:listItem w:displayText="נמוכה" w:value="נמוכה"/>
              <w:listItem w:displayText="בינונית" w:value="בינונית"/>
              <w:listItem w:displayText="גבוהה" w:value="גבוהה"/>
              <w:listItem w:displayText="גבוהה מאוד" w:value="גבוהה מאוד"/>
            </w:dropDownList>
          </w:sdtPr>
          <w:sdtEndPr/>
          <w:sdtContent>
            <w:tc>
              <w:tcPr>
                <w:tcW w:w="5043" w:type="dxa"/>
                <w:gridSpan w:val="2"/>
                <w:vAlign w:val="center"/>
              </w:tcPr>
              <w:p w14:paraId="186B69EE" w14:textId="30D3C0C2" w:rsidR="009E53FA" w:rsidRPr="009E53FA" w:rsidRDefault="00F564D8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B134FE">
                  <w:rPr>
                    <w:rStyle w:val="aa"/>
                    <w:rFonts w:hint="cs"/>
                    <w:rtl/>
                  </w:rPr>
                  <w:t>בחר</w:t>
                </w:r>
                <w:r w:rsidRPr="00B134FE">
                  <w:rPr>
                    <w:rStyle w:val="aa"/>
                    <w:rtl/>
                  </w:rPr>
                  <w:t xml:space="preserve"> </w:t>
                </w:r>
                <w:r w:rsidRPr="00B134FE">
                  <w:rPr>
                    <w:rStyle w:val="aa"/>
                    <w:rFonts w:hint="cs"/>
                    <w:rtl/>
                  </w:rPr>
                  <w:t>פריט</w:t>
                </w:r>
                <w:r w:rsidRPr="00B134FE">
                  <w:rPr>
                    <w:rStyle w:val="aa"/>
                  </w:rPr>
                  <w:t>.</w:t>
                </w:r>
              </w:p>
            </w:tc>
          </w:sdtContent>
        </w:sdt>
      </w:tr>
    </w:tbl>
    <w:p w14:paraId="58BAD91A" w14:textId="0617A963" w:rsidR="00CB007D" w:rsidRDefault="00CB007D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4E82AC45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1327AE83" w14:textId="37BE5685" w:rsidR="009E53FA" w:rsidRPr="009E53FA" w:rsidRDefault="009E53FA" w:rsidP="003229DE">
      <w:pPr>
        <w:bidi/>
        <w:rPr>
          <w:rFonts w:ascii="Arial" w:eastAsia="Calibri" w:hAnsi="Arial" w:cs="Arial"/>
          <w:sz w:val="18"/>
          <w:szCs w:val="18"/>
          <w:rtl/>
        </w:rPr>
      </w:pPr>
      <w:r w:rsidRPr="004F0921">
        <w:rPr>
          <w:rFonts w:ascii="Arial" w:eastAsia="Calibri" w:hAnsi="Arial" w:cs="Arial" w:hint="cs"/>
          <w:sz w:val="20"/>
          <w:szCs w:val="20"/>
          <w:rtl/>
        </w:rPr>
        <w:t xml:space="preserve">* רצוי ממרצה בקורסי מתודה </w:t>
      </w:r>
      <w:r w:rsidR="009F424C" w:rsidRPr="004F0921">
        <w:rPr>
          <w:rFonts w:ascii="Arial" w:eastAsia="Calibri" w:hAnsi="Arial" w:cs="Arial" w:hint="cs"/>
          <w:sz w:val="20"/>
          <w:szCs w:val="20"/>
          <w:rtl/>
        </w:rPr>
        <w:t>או סדנאות שההיכרות קרובה יותר</w:t>
      </w:r>
    </w:p>
    <w:p w14:paraId="745E98ED" w14:textId="45171301" w:rsidR="009E53FA" w:rsidRPr="009E53FA" w:rsidRDefault="009E53FA" w:rsidP="003229DE">
      <w:pPr>
        <w:bidi/>
        <w:spacing w:line="360" w:lineRule="auto"/>
        <w:jc w:val="right"/>
        <w:rPr>
          <w:rFonts w:ascii="Arial" w:eastAsia="Calibri" w:hAnsi="Arial" w:cs="Arial"/>
          <w:sz w:val="18"/>
          <w:szCs w:val="18"/>
          <w:rtl/>
        </w:rPr>
      </w:pPr>
    </w:p>
    <w:tbl>
      <w:tblPr>
        <w:tblStyle w:val="a9"/>
        <w:bidiVisual/>
        <w:tblW w:w="10315" w:type="dxa"/>
        <w:jc w:val="center"/>
        <w:tblLook w:val="04A0" w:firstRow="1" w:lastRow="0" w:firstColumn="1" w:lastColumn="0" w:noHBand="0" w:noVBand="1"/>
      </w:tblPr>
      <w:tblGrid>
        <w:gridCol w:w="1180"/>
        <w:gridCol w:w="1166"/>
        <w:gridCol w:w="1221"/>
        <w:gridCol w:w="799"/>
        <w:gridCol w:w="101"/>
        <w:gridCol w:w="2034"/>
        <w:gridCol w:w="1314"/>
        <w:gridCol w:w="1260"/>
        <w:gridCol w:w="1240"/>
      </w:tblGrid>
      <w:tr w:rsidR="009E53FA" w:rsidRPr="009E53FA" w14:paraId="295CA5C7" w14:textId="77777777" w:rsidTr="005C2E02">
        <w:trPr>
          <w:jc w:val="center"/>
        </w:trPr>
        <w:tc>
          <w:tcPr>
            <w:tcW w:w="1031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6E5D9" w14:textId="129777E5" w:rsidR="009E53FA" w:rsidRPr="009E53FA" w:rsidRDefault="009E53FA" w:rsidP="003229DE">
            <w:pPr>
              <w:bidi/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lastRenderedPageBreak/>
              <w:t>ד. לפניך מספר תכונות וכישורים ספציפיים של המועמד</w:t>
            </w:r>
            <w:r w:rsidR="0027791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ת. כל תכונה ניתן לדרג על פני רצף של שש רמות. אנא ציין</w:t>
            </w:r>
            <w:r w:rsidR="0027791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י את הציון המתאים ביותר להערכתך (לפי הרצף הבא):</w:t>
            </w:r>
          </w:p>
        </w:tc>
      </w:tr>
      <w:tr w:rsidR="009E53FA" w:rsidRPr="009E53FA" w14:paraId="614E1BC6" w14:textId="77777777" w:rsidTr="00B2217E">
        <w:trPr>
          <w:trHeight w:val="195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08501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B5CAB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  <w:t>מצוין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D5C7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BFBFA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  <w:t>בינוני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E60A3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E3D9B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  <w:t>חלש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E4ED5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  <w:t>אין מידע מספיק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30E07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</w:tr>
      <w:tr w:rsidR="009E53FA" w:rsidRPr="009E53FA" w14:paraId="23826BBA" w14:textId="77777777" w:rsidTr="00B2217E">
        <w:trPr>
          <w:trHeight w:val="195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C7717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16003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9E53FA">
              <w:rPr>
                <w:rFonts w:ascii="Arial" w:eastAsia="Calibri" w:hAnsi="Arial" w:cs="Arial" w:hint="cs"/>
                <w:sz w:val="16"/>
                <w:szCs w:val="16"/>
                <w:rtl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CFE7A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9E53FA">
              <w:rPr>
                <w:rFonts w:ascii="Arial" w:eastAsia="Calibri" w:hAnsi="Arial" w:cs="Arial" w:hint="cs"/>
                <w:sz w:val="16"/>
                <w:szCs w:val="16"/>
                <w:rtl/>
              </w:rPr>
              <w:t>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B4851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9E53FA">
              <w:rPr>
                <w:rFonts w:ascii="Arial" w:eastAsia="Calibri" w:hAnsi="Arial" w:cs="Arial" w:hint="cs"/>
                <w:sz w:val="16"/>
                <w:szCs w:val="16"/>
                <w:rtl/>
              </w:rPr>
              <w:t>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21588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9E53FA">
              <w:rPr>
                <w:rFonts w:ascii="Arial" w:eastAsia="Calibri" w:hAnsi="Arial" w:cs="Arial" w:hint="cs"/>
                <w:sz w:val="16"/>
                <w:szCs w:val="16"/>
                <w:rtl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0CE89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9E53FA">
              <w:rPr>
                <w:rFonts w:ascii="Arial" w:eastAsia="Calibri" w:hAnsi="Arial" w:cs="Arial" w:hint="cs"/>
                <w:sz w:val="16"/>
                <w:szCs w:val="16"/>
                <w:rtl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0263A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9E53FA">
              <w:rPr>
                <w:rFonts w:ascii="Arial" w:eastAsia="Calibri" w:hAnsi="Arial" w:cs="Arial" w:hint="cs"/>
                <w:sz w:val="16"/>
                <w:szCs w:val="16"/>
                <w:rtl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74B58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</w:tr>
      <w:tr w:rsidR="009E53FA" w:rsidRPr="009E53FA" w14:paraId="007E4B74" w14:textId="77777777" w:rsidTr="005C2E02">
        <w:trPr>
          <w:jc w:val="center"/>
        </w:trPr>
        <w:tc>
          <w:tcPr>
            <w:tcW w:w="103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A1B73B" w14:textId="77777777" w:rsidR="009E53FA" w:rsidRDefault="009E53FA" w:rsidP="003229DE">
            <w:pPr>
              <w:bidi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  <w:p w14:paraId="5D6B829B" w14:textId="35B9BD58" w:rsidR="00F61280" w:rsidRPr="009E53FA" w:rsidRDefault="00F61280" w:rsidP="00F61280">
            <w:pPr>
              <w:bidi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  <w:tr w:rsidR="009E53FA" w:rsidRPr="009E53FA" w14:paraId="4049368B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15E23" w14:textId="48BE4ED4" w:rsidR="009E53FA" w:rsidRPr="0033149E" w:rsidRDefault="009E53FA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כושר ניתוח ואינטגרציה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530106212"/>
            <w:placeholder>
              <w:docPart w:val="28A8CB571F9D48D4A3D34D451FFD8694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32512A7" w14:textId="09CACC9D" w:rsidR="009E53FA" w:rsidRPr="009E53FA" w:rsidRDefault="004F0921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282DA3E2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E5896" w14:textId="0694B752" w:rsidR="009E53FA" w:rsidRPr="0033149E" w:rsidRDefault="009E53FA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שימוש מושכל בספרות מקצועית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402973395"/>
            <w:placeholder>
              <w:docPart w:val="558C1953D04E4EFAA1841332BB38F1CA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85962BC" w14:textId="77777777" w:rsidR="009E53FA" w:rsidRPr="009E53FA" w:rsidRDefault="009E53FA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09ED5E80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E9EB" w14:textId="7616DE69" w:rsidR="009E53FA" w:rsidRPr="0033149E" w:rsidRDefault="009E53FA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כושר ביטוי בע"פ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424866310"/>
            <w:placeholder>
              <w:docPart w:val="9BEDD651EA0F413DAFC7D070486CF10F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3BECDE3" w14:textId="77777777" w:rsidR="009E53FA" w:rsidRPr="009E53FA" w:rsidRDefault="009E53FA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4DECF3AA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1097" w14:textId="59C349F7" w:rsidR="009E53FA" w:rsidRPr="0033149E" w:rsidRDefault="009E53FA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כושר ביטוי בכתב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550296384"/>
            <w:placeholder>
              <w:docPart w:val="B33D7264EC7040078BFDD6815D132736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E3C649E" w14:textId="77777777" w:rsidR="009E53FA" w:rsidRPr="009E53FA" w:rsidRDefault="009E53FA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D1BC9" w:rsidRPr="009E53FA" w14:paraId="1869CC66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C9EB8" w14:textId="739F41B5" w:rsidR="004D1BC9" w:rsidRPr="0033149E" w:rsidRDefault="004D1BC9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ביצוע מטלות ועמידה בלוח זמנים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1939709514"/>
            <w:placeholder>
              <w:docPart w:val="BC1DD0B6A40746BFB995ABDA8C1D2FA2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831C546" w14:textId="6C4F9F35" w:rsidR="004D1BC9" w:rsidRDefault="00424C98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D1BC9" w:rsidRPr="009E53FA" w14:paraId="6D476FC3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F2184" w14:textId="62C4C81E" w:rsidR="004D1BC9" w:rsidRPr="0033149E" w:rsidRDefault="004D1BC9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תרומה לדיון בכיתה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138799181"/>
            <w:placeholder>
              <w:docPart w:val="7B35C1063E8A428A8E845720C46E0602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A5BCC4" w14:textId="07DDB910" w:rsidR="004D1BC9" w:rsidRDefault="00424C98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D1BC9" w:rsidRPr="009E53FA" w14:paraId="7BE69B29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132F8" w14:textId="2CEACC24" w:rsidR="004D1BC9" w:rsidRPr="0033149E" w:rsidRDefault="004D1BC9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חשיבה מדעית שיטתית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783944827"/>
            <w:placeholder>
              <w:docPart w:val="D37087EC8DF446B681A42E780594C980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F3D40AA" w14:textId="171BB3C9" w:rsidR="004D1BC9" w:rsidRDefault="00424C98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7933B38D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B18CB" w14:textId="569ECBB7" w:rsidR="009E53FA" w:rsidRPr="0033149E" w:rsidRDefault="009E53FA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פתיחות, יכולת לשינוי וגמישות מחשבתית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1754469708"/>
            <w:placeholder>
              <w:docPart w:val="0FF68EFE6E934C6099180C2E01B44777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552EBFB" w14:textId="77777777" w:rsidR="009E53FA" w:rsidRPr="009E53FA" w:rsidRDefault="009E53FA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753CBC2F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C3157" w14:textId="3720CA08" w:rsidR="009E53FA" w:rsidRPr="0033149E" w:rsidRDefault="009E53FA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השקעה ויוזמה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688270606"/>
            <w:placeholder>
              <w:docPart w:val="12C4C3E946194E5C9B120B85BA3770ED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7DC007" w14:textId="77777777" w:rsidR="009E53FA" w:rsidRPr="009E53FA" w:rsidRDefault="009E53FA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7CE11663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C49A4" w14:textId="765D739B" w:rsidR="009E53FA" w:rsidRPr="0033149E" w:rsidRDefault="009E53FA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יצירתיות ומקוריות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299681933"/>
            <w:placeholder>
              <w:docPart w:val="B319EE7EC4E24FCC91A90174168A6640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071E815" w14:textId="77777777" w:rsidR="009E53FA" w:rsidRPr="009E53FA" w:rsidRDefault="009E53FA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5E130C00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4CCF9" w14:textId="066F1D6A" w:rsidR="009E53FA" w:rsidRPr="0033149E" w:rsidRDefault="009E53FA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מוטיבציה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68497321"/>
            <w:placeholder>
              <w:docPart w:val="0A9F9B13EC104932B21C6E508324441A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8D853C9" w14:textId="77777777" w:rsidR="009E53FA" w:rsidRPr="009E53FA" w:rsidRDefault="009E53FA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5A64FBCC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3E486" w14:textId="0D8D2C3D" w:rsidR="009E53FA" w:rsidRPr="0033149E" w:rsidRDefault="009E53FA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להתבוננות פנימית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227339890"/>
            <w:placeholder>
              <w:docPart w:val="D63E1836B7EB42BFAF6C5EC1508E4406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222C179" w14:textId="77777777" w:rsidR="009E53FA" w:rsidRPr="009E53FA" w:rsidRDefault="009E53FA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194CD944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CADD4" w14:textId="16705BA6" w:rsidR="009E53FA" w:rsidRPr="0033149E" w:rsidRDefault="009E53FA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לקבל ביקורת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635381819"/>
            <w:placeholder>
              <w:docPart w:val="E0FA71800AF344F1A968E7107F3ABBFB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458D5C" w14:textId="77777777" w:rsidR="009E53FA" w:rsidRPr="009E53FA" w:rsidRDefault="009E53FA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0C0E58CD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7CD30" w14:textId="5BFE5A22" w:rsidR="009E53FA" w:rsidRPr="0033149E" w:rsidRDefault="009E53FA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לבקר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303516545"/>
            <w:placeholder>
              <w:docPart w:val="3F6D9EC8E67D4881AACF7BB2CD8A365A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BC768DA" w14:textId="77777777" w:rsidR="009E53FA" w:rsidRPr="009E53FA" w:rsidRDefault="009E53FA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2EDBF49D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16FA4" w14:textId="249AD1C2" w:rsidR="009E53FA" w:rsidRPr="0033149E" w:rsidRDefault="004D1BC9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התנהגות אתית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1521807824"/>
            <w:placeholder>
              <w:docPart w:val="E336141F97094C4D9689D5C30F30081D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3D49EC7" w14:textId="77777777" w:rsidR="009E53FA" w:rsidRPr="009E53FA" w:rsidRDefault="009E53FA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23C6B0B6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F5312" w14:textId="5DA80FD0" w:rsidR="009E53FA" w:rsidRPr="0033149E" w:rsidRDefault="004D1BC9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eastAsia"/>
                <w:sz w:val="20"/>
                <w:szCs w:val="20"/>
                <w:rtl/>
              </w:rPr>
              <w:t>יכולת</w:t>
            </w:r>
            <w:r w:rsidRPr="0033149E">
              <w:rPr>
                <w:rFonts w:ascii="Arial" w:eastAsia="Calibri" w:hAnsi="Arial" w:cs="Arial"/>
                <w:sz w:val="20"/>
                <w:szCs w:val="20"/>
                <w:rtl/>
              </w:rPr>
              <w:t xml:space="preserve"> </w:t>
            </w:r>
            <w:r w:rsidRPr="0033149E">
              <w:rPr>
                <w:rFonts w:ascii="Arial" w:eastAsia="Calibri" w:hAnsi="Arial" w:cs="Arial" w:hint="eastAsia"/>
                <w:sz w:val="20"/>
                <w:szCs w:val="20"/>
                <w:rtl/>
              </w:rPr>
              <w:t>לקבל</w:t>
            </w:r>
            <w:r w:rsidRPr="0033149E">
              <w:rPr>
                <w:rFonts w:ascii="Arial" w:eastAsia="Calibri" w:hAnsi="Arial" w:cs="Arial"/>
                <w:sz w:val="20"/>
                <w:szCs w:val="20"/>
                <w:rtl/>
              </w:rPr>
              <w:t xml:space="preserve"> </w:t>
            </w:r>
            <w:r w:rsidRPr="0033149E">
              <w:rPr>
                <w:rFonts w:ascii="Arial" w:eastAsia="Calibri" w:hAnsi="Arial" w:cs="Arial" w:hint="eastAsia"/>
                <w:sz w:val="20"/>
                <w:szCs w:val="20"/>
                <w:rtl/>
              </w:rPr>
              <w:t>שונות</w:t>
            </w:r>
            <w:r w:rsidRPr="0033149E">
              <w:rPr>
                <w:rFonts w:ascii="Arial" w:eastAsia="Calibri" w:hAnsi="Arial" w:cs="Arial"/>
                <w:sz w:val="20"/>
                <w:szCs w:val="20"/>
                <w:rtl/>
              </w:rPr>
              <w:t xml:space="preserve"> </w:t>
            </w:r>
            <w:r w:rsidRPr="0033149E">
              <w:rPr>
                <w:rFonts w:ascii="Arial" w:eastAsia="Calibri" w:hAnsi="Arial" w:cs="Arial" w:hint="eastAsia"/>
                <w:sz w:val="20"/>
                <w:szCs w:val="20"/>
                <w:rtl/>
              </w:rPr>
              <w:t>בין</w:t>
            </w:r>
            <w:r w:rsidRPr="0033149E">
              <w:rPr>
                <w:rFonts w:ascii="Arial" w:eastAsia="Calibri" w:hAnsi="Arial" w:cs="Arial"/>
                <w:sz w:val="20"/>
                <w:szCs w:val="20"/>
                <w:rtl/>
              </w:rPr>
              <w:t xml:space="preserve"> </w:t>
            </w:r>
            <w:r w:rsidRPr="0033149E">
              <w:rPr>
                <w:rFonts w:ascii="Arial" w:eastAsia="Calibri" w:hAnsi="Arial" w:cs="Arial" w:hint="eastAsia"/>
                <w:sz w:val="20"/>
                <w:szCs w:val="20"/>
                <w:rtl/>
              </w:rPr>
              <w:t>אישית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1130519530"/>
            <w:placeholder>
              <w:docPart w:val="6B1EDD9CBFA540F78B747D99E3814A98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422BD57" w14:textId="44667F0D" w:rsidR="009E53FA" w:rsidRPr="009E53FA" w:rsidRDefault="00424C98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A339D" w:rsidRPr="009E53FA" w14:paraId="26F4BC39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C091D" w14:textId="48C27EFB" w:rsidR="003A339D" w:rsidRPr="0033149E" w:rsidRDefault="003A339D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eastAsia"/>
                <w:sz w:val="20"/>
                <w:szCs w:val="20"/>
                <w:rtl/>
              </w:rPr>
              <w:t>יכולת</w:t>
            </w:r>
            <w:r w:rsidRPr="0033149E">
              <w:rPr>
                <w:rFonts w:ascii="Arial" w:eastAsia="Calibri" w:hAnsi="Arial" w:cs="Arial"/>
                <w:sz w:val="20"/>
                <w:szCs w:val="20"/>
                <w:rtl/>
              </w:rPr>
              <w:t xml:space="preserve"> </w:t>
            </w:r>
            <w:r w:rsidRPr="0033149E">
              <w:rPr>
                <w:rFonts w:ascii="Arial" w:eastAsia="Calibri" w:hAnsi="Arial" w:cs="Arial" w:hint="eastAsia"/>
                <w:sz w:val="20"/>
                <w:szCs w:val="20"/>
                <w:rtl/>
              </w:rPr>
              <w:t>לקבל</w:t>
            </w:r>
            <w:r w:rsidRPr="0033149E">
              <w:rPr>
                <w:rFonts w:ascii="Arial" w:eastAsia="Calibri" w:hAnsi="Arial" w:cs="Arial"/>
                <w:sz w:val="20"/>
                <w:szCs w:val="20"/>
                <w:rtl/>
              </w:rPr>
              <w:t xml:space="preserve"> </w:t>
            </w:r>
            <w:r w:rsidRPr="0033149E">
              <w:rPr>
                <w:rFonts w:ascii="Arial" w:eastAsia="Calibri" w:hAnsi="Arial" w:cs="Arial" w:hint="eastAsia"/>
                <w:sz w:val="20"/>
                <w:szCs w:val="20"/>
                <w:rtl/>
              </w:rPr>
              <w:t>כללים</w:t>
            </w:r>
            <w:r w:rsidRPr="0033149E">
              <w:rPr>
                <w:rFonts w:ascii="Arial" w:eastAsia="Calibri" w:hAnsi="Arial" w:cs="Arial"/>
                <w:sz w:val="20"/>
                <w:szCs w:val="20"/>
                <w:rtl/>
              </w:rPr>
              <w:t xml:space="preserve"> </w:t>
            </w:r>
            <w:r w:rsidRPr="0033149E">
              <w:rPr>
                <w:rFonts w:ascii="Arial" w:eastAsia="Calibri" w:hAnsi="Arial" w:cs="Arial" w:hint="eastAsia"/>
                <w:sz w:val="20"/>
                <w:szCs w:val="20"/>
                <w:rtl/>
              </w:rPr>
              <w:t>של</w:t>
            </w:r>
            <w:r w:rsidRPr="0033149E">
              <w:rPr>
                <w:rFonts w:ascii="Arial" w:eastAsia="Calibri" w:hAnsi="Arial" w:cs="Arial"/>
                <w:sz w:val="20"/>
                <w:szCs w:val="20"/>
                <w:rtl/>
              </w:rPr>
              <w:t xml:space="preserve"> </w:t>
            </w:r>
            <w:r w:rsidRPr="0033149E">
              <w:rPr>
                <w:rFonts w:ascii="Arial" w:eastAsia="Calibri" w:hAnsi="Arial" w:cs="Arial" w:hint="eastAsia"/>
                <w:sz w:val="20"/>
                <w:szCs w:val="20"/>
                <w:rtl/>
              </w:rPr>
              <w:t>המסגרת</w:t>
            </w:r>
            <w:r w:rsidRPr="0033149E">
              <w:rPr>
                <w:rFonts w:ascii="Arial" w:eastAsia="Calibri" w:hAnsi="Arial" w:cs="Arial"/>
                <w:sz w:val="20"/>
                <w:szCs w:val="20"/>
                <w:rtl/>
              </w:rPr>
              <w:t xml:space="preserve"> </w:t>
            </w:r>
            <w:r w:rsidRPr="0033149E">
              <w:rPr>
                <w:rFonts w:ascii="Arial" w:eastAsia="Calibri" w:hAnsi="Arial" w:cs="Arial" w:hint="eastAsia"/>
                <w:sz w:val="20"/>
                <w:szCs w:val="20"/>
                <w:rtl/>
              </w:rPr>
              <w:t>האקדמית</w:t>
            </w:r>
            <w:r w:rsidRPr="0033149E">
              <w:rPr>
                <w:rFonts w:ascii="Arial" w:eastAsia="Calibri" w:hAnsi="Arial" w:cs="Arial"/>
                <w:sz w:val="20"/>
                <w:szCs w:val="20"/>
                <w:rtl/>
              </w:rPr>
              <w:t xml:space="preserve"> 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36632118"/>
            <w:placeholder>
              <w:docPart w:val="9B40AEFC2A1A42779FFAD97C43A4DF89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9B67008" w14:textId="75D9EB28" w:rsidR="003A339D" w:rsidRDefault="00B2217E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2631468E" w14:textId="77777777" w:rsidR="00B2217E" w:rsidRDefault="00B2217E">
      <w:pPr>
        <w:bidi/>
      </w:pPr>
      <w:r>
        <w:br w:type="page"/>
      </w:r>
    </w:p>
    <w:tbl>
      <w:tblPr>
        <w:tblStyle w:val="a9"/>
        <w:bidiVisual/>
        <w:tblW w:w="10315" w:type="dxa"/>
        <w:jc w:val="center"/>
        <w:tblLook w:val="04A0" w:firstRow="1" w:lastRow="0" w:firstColumn="1" w:lastColumn="0" w:noHBand="0" w:noVBand="1"/>
      </w:tblPr>
      <w:tblGrid>
        <w:gridCol w:w="797"/>
        <w:gridCol w:w="2406"/>
        <w:gridCol w:w="1023"/>
        <w:gridCol w:w="2556"/>
        <w:gridCol w:w="989"/>
        <w:gridCol w:w="2544"/>
      </w:tblGrid>
      <w:tr w:rsidR="009E53FA" w:rsidRPr="009E53FA" w14:paraId="02972F77" w14:textId="77777777" w:rsidTr="005C2E02">
        <w:trPr>
          <w:jc w:val="center"/>
        </w:trPr>
        <w:tc>
          <w:tcPr>
            <w:tcW w:w="103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6047F" w14:textId="0BA72489" w:rsidR="009E53FA" w:rsidRPr="009E53FA" w:rsidRDefault="009E53FA" w:rsidP="003229DE">
            <w:pPr>
              <w:bidi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  <w:tr w:rsidR="009E53FA" w:rsidRPr="009E53FA" w14:paraId="3746045D" w14:textId="77777777" w:rsidTr="005C2E02">
        <w:trPr>
          <w:jc w:val="center"/>
        </w:trPr>
        <w:tc>
          <w:tcPr>
            <w:tcW w:w="103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4ABF6" w14:textId="77777777" w:rsidR="009E53FA" w:rsidRPr="009E53FA" w:rsidRDefault="009E53FA" w:rsidP="003229DE">
            <w:p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ה. </w:t>
            </w:r>
            <w:r w:rsidRPr="009E53FA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>מידע רל</w:t>
            </w: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וו</w:t>
            </w:r>
            <w:r w:rsidRPr="009E53FA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>נטי נוסף שחשוב שנדע</w:t>
            </w: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9E53FA" w:rsidRPr="009E53FA" w14:paraId="023B2270" w14:textId="77777777" w:rsidTr="005C2E02">
        <w:trPr>
          <w:jc w:val="center"/>
        </w:trPr>
        <w:sdt>
          <w:sdtPr>
            <w:rPr>
              <w:rFonts w:ascii="Arial" w:eastAsia="Calibri" w:hAnsi="Arial" w:cs="Arial"/>
              <w:sz w:val="20"/>
              <w:szCs w:val="20"/>
              <w:rtl/>
            </w:rPr>
            <w:id w:val="-1781486809"/>
            <w:placeholder>
              <w:docPart w:val="A5668D1B2F7F46C4A8B9810E471CB936"/>
            </w:placeholder>
            <w:showingPlcHdr/>
          </w:sdtPr>
          <w:sdtEndPr/>
          <w:sdtContent>
            <w:tc>
              <w:tcPr>
                <w:tcW w:w="10315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224844" w14:textId="77777777" w:rsidR="009E53FA" w:rsidRPr="009E53FA" w:rsidRDefault="009E53FA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1A31EC86" w14:textId="77777777" w:rsidTr="005C2E02">
        <w:trPr>
          <w:trHeight w:val="20"/>
          <w:jc w:val="center"/>
        </w:trPr>
        <w:tc>
          <w:tcPr>
            <w:tcW w:w="103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4CBF9" w14:textId="77777777" w:rsidR="009E53FA" w:rsidRPr="009E53FA" w:rsidRDefault="009E53FA" w:rsidP="003229DE">
            <w:pPr>
              <w:bidi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  <w:tr w:rsidR="009E53FA" w:rsidRPr="009E53FA" w14:paraId="553C1724" w14:textId="77777777" w:rsidTr="005C2E02">
        <w:trPr>
          <w:jc w:val="center"/>
        </w:trPr>
        <w:tc>
          <w:tcPr>
            <w:tcW w:w="103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B8BBA" w14:textId="77777777" w:rsidR="009E53FA" w:rsidRPr="009E53FA" w:rsidRDefault="009E53FA" w:rsidP="003229DE">
            <w:pPr>
              <w:bidi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  <w:tr w:rsidR="003229DE" w:rsidRPr="009E53FA" w14:paraId="4A3A2288" w14:textId="77777777" w:rsidTr="00B2217E">
        <w:trPr>
          <w:jc w:val="center"/>
        </w:trPr>
        <w:tc>
          <w:tcPr>
            <w:tcW w:w="797" w:type="dxa"/>
            <w:shd w:val="clear" w:color="auto" w:fill="F2F2F2" w:themeFill="accent5" w:themeFillTint="33"/>
            <w:vAlign w:val="center"/>
          </w:tcPr>
          <w:p w14:paraId="7D509F3C" w14:textId="77777777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תאריך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217210938"/>
            <w:placeholder>
              <w:docPart w:val="B6CBA7E4B4564F949F712E62F72AA1F5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2406" w:type="dxa"/>
                <w:vAlign w:val="center"/>
              </w:tcPr>
              <w:p w14:paraId="18F9B4DD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תאריך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023" w:type="dxa"/>
            <w:shd w:val="clear" w:color="auto" w:fill="F2F2F2" w:themeFill="accent5" w:themeFillTint="33"/>
            <w:vAlign w:val="center"/>
          </w:tcPr>
          <w:p w14:paraId="3E9C43B3" w14:textId="2D3256EC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</w:t>
            </w:r>
            <w:r w:rsidR="003229D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הממליץ</w:t>
            </w:r>
            <w:r w:rsidR="0027791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="003229D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631238238"/>
            <w:placeholder>
              <w:docPart w:val="CF40862492CA4558B7FE22B248F0F3F6"/>
            </w:placeholder>
            <w:showingPlcHdr/>
          </w:sdtPr>
          <w:sdtEndPr/>
          <w:sdtContent>
            <w:tc>
              <w:tcPr>
                <w:tcW w:w="2556" w:type="dxa"/>
                <w:vAlign w:val="center"/>
              </w:tcPr>
              <w:p w14:paraId="0BDDF376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989" w:type="dxa"/>
            <w:shd w:val="clear" w:color="auto" w:fill="F2F2F2" w:themeFill="accent5" w:themeFillTint="33"/>
            <w:vAlign w:val="center"/>
          </w:tcPr>
          <w:p w14:paraId="1F728272" w14:textId="77777777" w:rsid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חתימה</w:t>
            </w:r>
          </w:p>
          <w:p w14:paraId="5CD1A9A4" w14:textId="44FFB78F" w:rsidR="003229DE" w:rsidRPr="009E53FA" w:rsidRDefault="003229DE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  <w:r>
              <w:rPr>
                <w:rFonts w:ascii="Arial" w:eastAsia="Calibri" w:hAnsi="Arial" w:cs="Arial" w:hint="cs"/>
                <w:sz w:val="16"/>
                <w:szCs w:val="16"/>
                <w:rtl/>
              </w:rPr>
              <w:t>(אלקטרונית)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850859687"/>
            <w:showingPlcHdr/>
            <w:picture/>
          </w:sdtPr>
          <w:sdtEndPr/>
          <w:sdtContent>
            <w:tc>
              <w:tcPr>
                <w:tcW w:w="2544" w:type="dxa"/>
                <w:vAlign w:val="bottom"/>
              </w:tcPr>
              <w:p w14:paraId="7265E61F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 w:hint="cs"/>
                    <w:noProof/>
                    <w:sz w:val="20"/>
                    <w:szCs w:val="20"/>
                  </w:rPr>
                  <w:drawing>
                    <wp:inline distT="0" distB="0" distL="0" distR="0" wp14:anchorId="551E303F" wp14:editId="29A87BB0">
                      <wp:extent cx="1457325" cy="247650"/>
                      <wp:effectExtent l="0" t="0" r="9525" b="0"/>
                      <wp:docPr id="9" name="תמונה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34B8B35" w14:textId="77777777" w:rsidR="009E53FA" w:rsidRPr="009E53FA" w:rsidRDefault="009E53FA" w:rsidP="003229DE">
      <w:pPr>
        <w:bidi/>
        <w:spacing w:before="120"/>
        <w:jc w:val="center"/>
        <w:rPr>
          <w:rFonts w:ascii="Arial" w:eastAsia="Calibri" w:hAnsi="Arial" w:cs="Guttman Yad-Brush"/>
          <w:color w:val="E07E27"/>
          <w:sz w:val="22"/>
          <w:szCs w:val="22"/>
          <w:rtl/>
        </w:rPr>
      </w:pPr>
    </w:p>
    <w:p w14:paraId="7B34B6E7" w14:textId="77777777" w:rsidR="001F5B34" w:rsidRDefault="001F5B34" w:rsidP="003229DE">
      <w:pPr>
        <w:bidi/>
        <w:spacing w:before="120"/>
        <w:jc w:val="center"/>
        <w:rPr>
          <w:rFonts w:ascii="Arial" w:eastAsia="Calibri" w:hAnsi="Arial" w:cs="Guttman Yad-Brush"/>
          <w:color w:val="2DB1D8" w:themeColor="background2" w:themeShade="BF"/>
          <w:sz w:val="22"/>
          <w:szCs w:val="22"/>
          <w:rtl/>
        </w:rPr>
      </w:pPr>
    </w:p>
    <w:p w14:paraId="742834E3" w14:textId="4A0D4C4B" w:rsidR="009E53FA" w:rsidRPr="00D20AB8" w:rsidRDefault="009E53FA" w:rsidP="001F5B34">
      <w:pPr>
        <w:bidi/>
        <w:spacing w:before="120"/>
        <w:jc w:val="center"/>
        <w:rPr>
          <w:rFonts w:asciiTheme="minorBidi" w:eastAsia="Calibri" w:hAnsiTheme="minorBidi"/>
          <w:color w:val="2DB1D8" w:themeColor="background2" w:themeShade="BF"/>
          <w:sz w:val="22"/>
          <w:szCs w:val="22"/>
          <w:rtl/>
        </w:rPr>
      </w:pPr>
      <w:r w:rsidRPr="00D20AB8">
        <w:rPr>
          <w:rFonts w:asciiTheme="minorBidi" w:eastAsia="Calibri" w:hAnsiTheme="minorBidi"/>
          <w:color w:val="2DB1D8" w:themeColor="background2" w:themeShade="BF"/>
          <w:sz w:val="22"/>
          <w:szCs w:val="22"/>
          <w:rtl/>
        </w:rPr>
        <w:t>אנו מודים לך על שיתוף הפעולה</w:t>
      </w:r>
    </w:p>
    <w:p w14:paraId="6DA00807" w14:textId="77777777" w:rsidR="00064ADE" w:rsidRPr="00B33777" w:rsidRDefault="00064ADE" w:rsidP="003229DE">
      <w:pPr>
        <w:tabs>
          <w:tab w:val="left" w:pos="1418"/>
        </w:tabs>
        <w:bidi/>
        <w:rPr>
          <w:sz w:val="22"/>
          <w:szCs w:val="22"/>
        </w:rPr>
      </w:pPr>
    </w:p>
    <w:sectPr w:rsidR="00064ADE" w:rsidRPr="00B33777" w:rsidSect="003229DE">
      <w:headerReference w:type="default" r:id="rId9"/>
      <w:footerReference w:type="default" r:id="rId10"/>
      <w:pgSz w:w="11900" w:h="16820"/>
      <w:pgMar w:top="2268" w:right="985" w:bottom="1418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A999B" w14:textId="77777777" w:rsidR="0097187F" w:rsidRDefault="0097187F" w:rsidP="00C47BAA">
      <w:r>
        <w:separator/>
      </w:r>
    </w:p>
  </w:endnote>
  <w:endnote w:type="continuationSeparator" w:id="0">
    <w:p w14:paraId="08197FEE" w14:textId="77777777" w:rsidR="0097187F" w:rsidRDefault="0097187F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D6C67" w14:textId="45B6751A" w:rsidR="00C47BAA" w:rsidRDefault="00807DD1" w:rsidP="0066795C">
    <w:pPr>
      <w:pStyle w:val="BasicParagraph"/>
      <w:rPr>
        <w:rFonts w:cs="Arial"/>
        <w:spacing w:val="4"/>
        <w:szCs w:val="20"/>
        <w:rtl/>
      </w:rPr>
    </w:pPr>
    <w:r>
      <w:rPr>
        <w:rFonts w:cs="Arial" w:hint="cs"/>
        <w:b/>
        <w:bCs/>
        <w:color w:val="00503A"/>
        <w:spacing w:val="4"/>
        <w:szCs w:val="20"/>
        <w:rtl/>
      </w:rPr>
      <w:t>בית הספר לעבודה סוציאלית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 w:rsidRPr="00807DD1">
      <w:rPr>
        <w:rFonts w:cs="Arial" w:hint="cs"/>
        <w:color w:val="00503A"/>
        <w:spacing w:val="4"/>
        <w:szCs w:val="20"/>
        <w:rtl/>
      </w:rPr>
      <w:t>הפקולטה למדעי החברה</w:t>
    </w:r>
    <w:r w:rsidRPr="00807DD1">
      <w:rPr>
        <w:rFonts w:cs="Arial"/>
        <w:spacing w:val="4"/>
        <w:szCs w:val="20"/>
        <w:rtl/>
      </w:rPr>
      <w:t xml:space="preserve"> </w:t>
    </w:r>
    <w:r w:rsidRPr="00807DD1">
      <w:rPr>
        <w:rFonts w:cs="Arial"/>
        <w:color w:val="72C9EB"/>
        <w:spacing w:val="4"/>
        <w:szCs w:val="20"/>
        <w:rtl/>
      </w:rPr>
      <w:t>|</w:t>
    </w:r>
    <w:r w:rsidRPr="00807DD1">
      <w:rPr>
        <w:rFonts w:cs="Arial"/>
        <w:spacing w:val="4"/>
        <w:szCs w:val="20"/>
        <w:rtl/>
      </w:rPr>
      <w:t xml:space="preserve"> </w:t>
    </w:r>
    <w:r w:rsidR="00C47BAA" w:rsidRPr="00807DD1">
      <w:rPr>
        <w:rFonts w:cs="Arial"/>
        <w:color w:val="00503A"/>
        <w:spacing w:val="4"/>
        <w:szCs w:val="20"/>
        <w:rtl/>
      </w:rPr>
      <w:t>אוניברסיטת בר</w:t>
    </w:r>
    <w:r w:rsidR="00AC5FF3" w:rsidRPr="00807DD1">
      <w:rPr>
        <w:rFonts w:cs="Arial" w:hint="cs"/>
        <w:color w:val="00503A"/>
        <w:spacing w:val="4"/>
        <w:szCs w:val="20"/>
        <w:rtl/>
      </w:rPr>
      <w:t>-</w:t>
    </w:r>
    <w:r w:rsidR="00C47BAA" w:rsidRPr="00807DD1">
      <w:rPr>
        <w:rFonts w:cs="Arial"/>
        <w:color w:val="00503A"/>
        <w:spacing w:val="4"/>
        <w:szCs w:val="20"/>
        <w:rtl/>
      </w:rPr>
      <w:t>אילן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רמת גן, מיקוד 5290002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ישראל</w:t>
    </w:r>
    <w:r w:rsidR="00C47BAA">
      <w:rPr>
        <w:rFonts w:cs="Arial"/>
        <w:spacing w:val="4"/>
        <w:szCs w:val="20"/>
        <w:rtl/>
      </w:rPr>
      <w:t xml:space="preserve"> </w:t>
    </w:r>
  </w:p>
  <w:p w14:paraId="4FE81B29" w14:textId="7997379A" w:rsidR="00C47BAA" w:rsidRPr="00C47BAA" w:rsidRDefault="00807DD1" w:rsidP="00722810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 w:rsidRPr="009E53FA">
      <w:rPr>
        <w:rFonts w:ascii="Arial" w:hAnsi="Arial" w:cs="Arial"/>
        <w:b/>
        <w:bCs/>
        <w:color w:val="00503A"/>
        <w:spacing w:val="-1"/>
        <w:sz w:val="20"/>
        <w:szCs w:val="16"/>
      </w:rPr>
      <w:t>School of social work</w:t>
    </w:r>
    <w:r w:rsidRPr="00807DD1">
      <w:rPr>
        <w:rFonts w:cs="Arial"/>
        <w:spacing w:val="-1"/>
        <w:sz w:val="20"/>
        <w:szCs w:val="16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r w:rsidRPr="009E53FA">
      <w:rPr>
        <w:rFonts w:ascii="Arial" w:hAnsi="Arial" w:cs="Arial"/>
        <w:color w:val="00503A"/>
        <w:spacing w:val="-1"/>
        <w:sz w:val="20"/>
        <w:szCs w:val="16"/>
      </w:rPr>
      <w:t>Faculty of Social Sciences</w:t>
    </w:r>
    <w:r w:rsidRPr="00807DD1">
      <w:rPr>
        <w:rFonts w:cs="Arial"/>
        <w:spacing w:val="-1"/>
        <w:sz w:val="20"/>
        <w:szCs w:val="16"/>
      </w:rPr>
      <w:t xml:space="preserve"> </w:t>
    </w:r>
    <w:r w:rsidRPr="00807DD1">
      <w:rPr>
        <w:rFonts w:cs="Arial"/>
        <w:color w:val="72C9EB"/>
        <w:spacing w:val="-1"/>
        <w:szCs w:val="20"/>
        <w:rtl/>
      </w:rPr>
      <w:t>|</w:t>
    </w:r>
    <w:r w:rsidRPr="00807DD1">
      <w:rPr>
        <w:rFonts w:cs="Arial"/>
        <w:spacing w:val="-1"/>
        <w:szCs w:val="20"/>
      </w:rPr>
      <w:t xml:space="preserve"> </w:t>
    </w:r>
    <w:r w:rsidR="00401F70" w:rsidRPr="00807DD1">
      <w:rPr>
        <w:rFonts w:cs="Arial"/>
        <w:color w:val="00503A"/>
        <w:spacing w:val="-1"/>
        <w:szCs w:val="20"/>
        <w:rtl/>
      </w:rPr>
      <w:t>Bar</w:t>
    </w:r>
    <w:r w:rsidR="00401F70" w:rsidRPr="00807DD1">
      <w:rPr>
        <w:rFonts w:cs="Arial"/>
        <w:color w:val="00503A"/>
        <w:spacing w:val="-1"/>
        <w:szCs w:val="20"/>
      </w:rPr>
      <w:t>-</w:t>
    </w:r>
    <w:r w:rsidR="00401F70" w:rsidRPr="00807DD1">
      <w:rPr>
        <w:rFonts w:cs="Arial"/>
        <w:color w:val="00503A"/>
        <w:spacing w:val="-1"/>
        <w:szCs w:val="20"/>
        <w:rtl/>
      </w:rPr>
      <w:t>Ilan</w:t>
    </w:r>
    <w:r w:rsidR="00401F70" w:rsidRPr="00807DD1">
      <w:rPr>
        <w:rFonts w:cs="Arial"/>
        <w:color w:val="00503A"/>
        <w:spacing w:val="-1"/>
        <w:szCs w:val="20"/>
      </w:rPr>
      <w:t xml:space="preserve"> </w:t>
    </w:r>
    <w:r w:rsidR="00401F70" w:rsidRPr="00807DD1">
      <w:rPr>
        <w:rFonts w:cs="Arial"/>
        <w:color w:val="00503A"/>
        <w:spacing w:val="-1"/>
        <w:szCs w:val="20"/>
        <w:rtl/>
      </w:rPr>
      <w:t>University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Ramat</w:t>
    </w:r>
    <w:r w:rsidR="00401F70">
      <w:rPr>
        <w:rFonts w:cs="Arial"/>
        <w:color w:val="00503A"/>
        <w:spacing w:val="-1"/>
        <w:szCs w:val="20"/>
      </w:rPr>
      <w:t>-</w:t>
    </w:r>
    <w:r w:rsidR="00401F70">
      <w:rPr>
        <w:rFonts w:cs="Arial"/>
        <w:color w:val="00503A"/>
        <w:spacing w:val="-1"/>
        <w:szCs w:val="20"/>
        <w:rtl/>
      </w:rPr>
      <w:t>Gan</w:t>
    </w:r>
    <w:r w:rsidR="00401F70">
      <w:rPr>
        <w:rFonts w:cs="Arial"/>
        <w:color w:val="00503A"/>
        <w:spacing w:val="-1"/>
        <w:szCs w:val="20"/>
      </w:rPr>
      <w:t>,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  <w:rtl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5290002</w:t>
    </w:r>
    <w:r w:rsidR="00401F70">
      <w:rPr>
        <w:rFonts w:cs="Arial"/>
        <w:color w:val="00503A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Israel</w:t>
    </w:r>
    <w:r w:rsidR="00401F70">
      <w:rPr>
        <w:rFonts w:cs="Arial"/>
        <w:color w:val="00503A"/>
        <w:spacing w:val="-1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5B1D5" w14:textId="77777777" w:rsidR="0097187F" w:rsidRDefault="0097187F" w:rsidP="00C47BAA">
      <w:r>
        <w:separator/>
      </w:r>
    </w:p>
  </w:footnote>
  <w:footnote w:type="continuationSeparator" w:id="0">
    <w:p w14:paraId="35160F14" w14:textId="77777777" w:rsidR="0097187F" w:rsidRDefault="0097187F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AED6" w14:textId="53BCE3BA" w:rsidR="00B33777" w:rsidRDefault="00B33777" w:rsidP="00B33777">
    <w:pPr>
      <w:pStyle w:val="a3"/>
      <w:tabs>
        <w:tab w:val="clear" w:pos="9360"/>
      </w:tabs>
      <w:bidi/>
      <w:rPr>
        <w:rtl/>
      </w:rPr>
    </w:pPr>
    <w:r>
      <w:rPr>
        <w:noProof/>
      </w:rPr>
      <w:drawing>
        <wp:inline distT="0" distB="0" distL="0" distR="0" wp14:anchorId="10792B8B" wp14:editId="788C5E27">
          <wp:extent cx="2925698" cy="878205"/>
          <wp:effectExtent l="0" t="0" r="8255" b="0"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2629_logo_jewish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345" cy="87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785A69"/>
    <w:multiLevelType w:val="hybridMultilevel"/>
    <w:tmpl w:val="7D743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64ADE"/>
    <w:rsid w:val="000805BA"/>
    <w:rsid w:val="00090EE0"/>
    <w:rsid w:val="00103EB9"/>
    <w:rsid w:val="00106F0C"/>
    <w:rsid w:val="00144F2E"/>
    <w:rsid w:val="00150A61"/>
    <w:rsid w:val="00151E32"/>
    <w:rsid w:val="00162B39"/>
    <w:rsid w:val="001864AE"/>
    <w:rsid w:val="001A7B1B"/>
    <w:rsid w:val="001B0378"/>
    <w:rsid w:val="001D34C1"/>
    <w:rsid w:val="001D6D06"/>
    <w:rsid w:val="001F5B34"/>
    <w:rsid w:val="00230A96"/>
    <w:rsid w:val="00232DC3"/>
    <w:rsid w:val="0027791E"/>
    <w:rsid w:val="002848A6"/>
    <w:rsid w:val="003229DE"/>
    <w:rsid w:val="0033149E"/>
    <w:rsid w:val="0034364E"/>
    <w:rsid w:val="00350AB0"/>
    <w:rsid w:val="003A339D"/>
    <w:rsid w:val="003B1065"/>
    <w:rsid w:val="003D35A1"/>
    <w:rsid w:val="00401F70"/>
    <w:rsid w:val="004246D7"/>
    <w:rsid w:val="00424C98"/>
    <w:rsid w:val="0047189F"/>
    <w:rsid w:val="00493976"/>
    <w:rsid w:val="004B17B5"/>
    <w:rsid w:val="004D1BC9"/>
    <w:rsid w:val="004E2C6D"/>
    <w:rsid w:val="004E3C72"/>
    <w:rsid w:val="004E688B"/>
    <w:rsid w:val="004F0921"/>
    <w:rsid w:val="00525D4A"/>
    <w:rsid w:val="005D7F00"/>
    <w:rsid w:val="005F0FFC"/>
    <w:rsid w:val="0060239C"/>
    <w:rsid w:val="00633737"/>
    <w:rsid w:val="00636BD1"/>
    <w:rsid w:val="00641293"/>
    <w:rsid w:val="0065125E"/>
    <w:rsid w:val="0066795C"/>
    <w:rsid w:val="00722810"/>
    <w:rsid w:val="007868F6"/>
    <w:rsid w:val="00807DD1"/>
    <w:rsid w:val="00813D86"/>
    <w:rsid w:val="00837868"/>
    <w:rsid w:val="009610C6"/>
    <w:rsid w:val="00967820"/>
    <w:rsid w:val="0097187F"/>
    <w:rsid w:val="009948D1"/>
    <w:rsid w:val="009E53FA"/>
    <w:rsid w:val="009F424C"/>
    <w:rsid w:val="00A835C7"/>
    <w:rsid w:val="00AA2E7E"/>
    <w:rsid w:val="00AB10B4"/>
    <w:rsid w:val="00AB3519"/>
    <w:rsid w:val="00AC130F"/>
    <w:rsid w:val="00AC5FF3"/>
    <w:rsid w:val="00AF6144"/>
    <w:rsid w:val="00B2217E"/>
    <w:rsid w:val="00B33777"/>
    <w:rsid w:val="00B421DD"/>
    <w:rsid w:val="00B62BB0"/>
    <w:rsid w:val="00B6747C"/>
    <w:rsid w:val="00BB70FE"/>
    <w:rsid w:val="00BB7459"/>
    <w:rsid w:val="00BC7FF5"/>
    <w:rsid w:val="00BD71FE"/>
    <w:rsid w:val="00BE1228"/>
    <w:rsid w:val="00BE275D"/>
    <w:rsid w:val="00C47BAA"/>
    <w:rsid w:val="00C63DA2"/>
    <w:rsid w:val="00C9363E"/>
    <w:rsid w:val="00CB007D"/>
    <w:rsid w:val="00CC7428"/>
    <w:rsid w:val="00CE77A2"/>
    <w:rsid w:val="00D024DF"/>
    <w:rsid w:val="00D02986"/>
    <w:rsid w:val="00D13548"/>
    <w:rsid w:val="00D20AB8"/>
    <w:rsid w:val="00D7588F"/>
    <w:rsid w:val="00D9018A"/>
    <w:rsid w:val="00D93278"/>
    <w:rsid w:val="00DB1F45"/>
    <w:rsid w:val="00E13618"/>
    <w:rsid w:val="00E547B4"/>
    <w:rsid w:val="00F564D8"/>
    <w:rsid w:val="00F61280"/>
    <w:rsid w:val="00F6691B"/>
    <w:rsid w:val="00FB7FA8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F564D8"/>
    <w:rPr>
      <w:color w:val="808080"/>
    </w:rPr>
  </w:style>
  <w:style w:type="paragraph" w:styleId="ab">
    <w:name w:val="List Paragraph"/>
    <w:basedOn w:val="a"/>
    <w:uiPriority w:val="34"/>
    <w:qFormat/>
    <w:rsid w:val="00331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rshama.swma@biu.ac.i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EBB92EE767E4CE0862CFD7A1C5D4B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DBDABA-5924-4738-AFF0-9BA1068805B9}"/>
      </w:docPartPr>
      <w:docPartBody>
        <w:p w:rsidR="007E280F" w:rsidRDefault="00FB0754" w:rsidP="00FB0754">
          <w:pPr>
            <w:pStyle w:val="FEBB92EE767E4CE0862CFD7A1C5D4BF7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לחץ כאן להזנת טקסט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E1A4AEA2786D424D86D51993F3C5EF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BEC155-B9BA-44C2-B666-26C3A27EBE79}"/>
      </w:docPartPr>
      <w:docPartBody>
        <w:p w:rsidR="007E280F" w:rsidRDefault="00FB0754" w:rsidP="00FB0754">
          <w:pPr>
            <w:pStyle w:val="E1A4AEA2786D424D86D51993F3C5EF8B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לחץ כאן להזנת טקסט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B53B8F0D46EF4EDDA87C90E294E03D9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33B095-4DB1-4BC5-972E-669DC3ACB43B}"/>
      </w:docPartPr>
      <w:docPartBody>
        <w:p w:rsidR="007E280F" w:rsidRDefault="00FB0754" w:rsidP="00FB0754">
          <w:pPr>
            <w:pStyle w:val="B53B8F0D46EF4EDDA87C90E294E03D96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לחץ כאן להזנת טקסט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BA84C276F50941BBA6A07F2BAEACB7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F734E6-2EF7-432D-84AD-A9CE4627D9EC}"/>
      </w:docPartPr>
      <w:docPartBody>
        <w:p w:rsidR="007E280F" w:rsidRDefault="00FB0754" w:rsidP="00FB0754">
          <w:pPr>
            <w:pStyle w:val="BA84C276F50941BBA6A07F2BAEACB78E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לחץ כאן להזנת טקסט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F496276689324F998942D7FC000D4D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A72B19-358F-4C49-85B9-7996094E31B7}"/>
      </w:docPartPr>
      <w:docPartBody>
        <w:p w:rsidR="007E280F" w:rsidRDefault="00FB0754" w:rsidP="00FB0754">
          <w:pPr>
            <w:pStyle w:val="F496276689324F998942D7FC000D4DC9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לחץ כאן להזנת טקסט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B61CCCA4B43547BC8FCBE9581A5FE1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03121C6-DF2C-4E8C-A53E-A9BA7AD9BEAC}"/>
      </w:docPartPr>
      <w:docPartBody>
        <w:p w:rsidR="007E280F" w:rsidRDefault="00FB0754" w:rsidP="00FB0754">
          <w:pPr>
            <w:pStyle w:val="B61CCCA4B43547BC8FCBE9581A5FE12E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לחץ כאן להזנת טקסט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AF564B1BF03A43A28AA5365FBD3F218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1141E6-C3EA-4AD2-998A-AF520DA5415A}"/>
      </w:docPartPr>
      <w:docPartBody>
        <w:p w:rsidR="007E280F" w:rsidRDefault="00FB0754" w:rsidP="00FB0754">
          <w:pPr>
            <w:pStyle w:val="AF564B1BF03A43A28AA5365FBD3F2186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לחץ כאן להזנת טקסט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8A06D05C2C4C465E832F97011A6F22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7AB2D4-A33B-4BB9-BB08-A02FCDF77A95}"/>
      </w:docPartPr>
      <w:docPartBody>
        <w:p w:rsidR="007E280F" w:rsidRDefault="00FB0754" w:rsidP="00FB0754">
          <w:pPr>
            <w:pStyle w:val="8A06D05C2C4C465E832F97011A6F2241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לחץ כאן להזנת טקסט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255FB96CBE1744F7B1312F8137EDF41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579CE6-54AF-4431-90D6-2F744285E718}"/>
      </w:docPartPr>
      <w:docPartBody>
        <w:p w:rsidR="007E280F" w:rsidRDefault="00FB0754" w:rsidP="00FB0754">
          <w:pPr>
            <w:pStyle w:val="255FB96CBE1744F7B1312F8137EDF416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לחץ כאן להזנת טקסט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28A8CB571F9D48D4A3D34D451FFD869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69BE27-0CE4-48B9-B3BB-203B9EAAFF78}"/>
      </w:docPartPr>
      <w:docPartBody>
        <w:p w:rsidR="007E280F" w:rsidRDefault="00FB0754" w:rsidP="00FB0754">
          <w:pPr>
            <w:pStyle w:val="28A8CB571F9D48D4A3D34D451FFD8694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558C1953D04E4EFAA1841332BB38F1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B93F59-F715-4AC8-BCB6-D9B4883F5747}"/>
      </w:docPartPr>
      <w:docPartBody>
        <w:p w:rsidR="007E280F" w:rsidRDefault="00FB0754" w:rsidP="00FB0754">
          <w:pPr>
            <w:pStyle w:val="558C1953D04E4EFAA1841332BB38F1CA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9BEDD651EA0F413DAFC7D070486CF10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46748B-12A2-4F56-B850-3EDEE51BA26F}"/>
      </w:docPartPr>
      <w:docPartBody>
        <w:p w:rsidR="007E280F" w:rsidRDefault="00FB0754" w:rsidP="00FB0754">
          <w:pPr>
            <w:pStyle w:val="9BEDD651EA0F413DAFC7D070486CF10F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B33D7264EC7040078BFDD6815D1327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BD14E4-2C7B-4315-9B59-9B5817E388EF}"/>
      </w:docPartPr>
      <w:docPartBody>
        <w:p w:rsidR="007E280F" w:rsidRDefault="00FB0754" w:rsidP="00FB0754">
          <w:pPr>
            <w:pStyle w:val="B33D7264EC7040078BFDD6815D132736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0FF68EFE6E934C6099180C2E01B447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C77CF9-0684-4680-91EE-59B8BE38F966}"/>
      </w:docPartPr>
      <w:docPartBody>
        <w:p w:rsidR="007E280F" w:rsidRDefault="00FB0754" w:rsidP="00FB0754">
          <w:pPr>
            <w:pStyle w:val="0FF68EFE6E934C6099180C2E01B44777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12C4C3E946194E5C9B120B85BA3770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3D8D23-FA81-49F3-AFBE-4CA1F0D8B703}"/>
      </w:docPartPr>
      <w:docPartBody>
        <w:p w:rsidR="007E280F" w:rsidRDefault="00FB0754" w:rsidP="00FB0754">
          <w:pPr>
            <w:pStyle w:val="12C4C3E946194E5C9B120B85BA3770ED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B319EE7EC4E24FCC91A90174168A66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2248BE0-CCAE-4FD9-8BD9-C65AAFDE2E04}"/>
      </w:docPartPr>
      <w:docPartBody>
        <w:p w:rsidR="007E280F" w:rsidRDefault="00FB0754" w:rsidP="00FB0754">
          <w:pPr>
            <w:pStyle w:val="B319EE7EC4E24FCC91A90174168A6640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0A9F9B13EC104932B21C6E508324441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CE8A04-F59A-445C-B834-B7584F05E542}"/>
      </w:docPartPr>
      <w:docPartBody>
        <w:p w:rsidR="007E280F" w:rsidRDefault="00FB0754" w:rsidP="00FB0754">
          <w:pPr>
            <w:pStyle w:val="0A9F9B13EC104932B21C6E508324441A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D63E1836B7EB42BFAF6C5EC1508E440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552C8B5-BCDB-4FDB-AB6D-F2B0CF5915BF}"/>
      </w:docPartPr>
      <w:docPartBody>
        <w:p w:rsidR="007E280F" w:rsidRDefault="00FB0754" w:rsidP="00FB0754">
          <w:pPr>
            <w:pStyle w:val="D63E1836B7EB42BFAF6C5EC1508E4406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E0FA71800AF344F1A968E7107F3ABBF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796D17-B9CF-4038-8473-2BF260E32DE4}"/>
      </w:docPartPr>
      <w:docPartBody>
        <w:p w:rsidR="007E280F" w:rsidRDefault="00FB0754" w:rsidP="00FB0754">
          <w:pPr>
            <w:pStyle w:val="E0FA71800AF344F1A968E7107F3ABBFB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3F6D9EC8E67D4881AACF7BB2CD8A36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17F703-3C71-4482-813B-86F47B717794}"/>
      </w:docPartPr>
      <w:docPartBody>
        <w:p w:rsidR="007E280F" w:rsidRDefault="00FB0754" w:rsidP="00FB0754">
          <w:pPr>
            <w:pStyle w:val="3F6D9EC8E67D4881AACF7BB2CD8A365A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E336141F97094C4D9689D5C30F3008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120E12-A977-4208-9B8C-2B6DB31D4D3A}"/>
      </w:docPartPr>
      <w:docPartBody>
        <w:p w:rsidR="007E280F" w:rsidRDefault="00FB0754" w:rsidP="00FB0754">
          <w:pPr>
            <w:pStyle w:val="E336141F97094C4D9689D5C30F30081D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A5668D1B2F7F46C4A8B9810E471CB9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F8E5790-04A0-460C-85EE-078131F14629}"/>
      </w:docPartPr>
      <w:docPartBody>
        <w:p w:rsidR="007E280F" w:rsidRDefault="00FB0754" w:rsidP="00FB0754">
          <w:pPr>
            <w:pStyle w:val="A5668D1B2F7F46C4A8B9810E471CB936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לחץ כאן להזנת טקסט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B6CBA7E4B4564F949F712E62F72AA1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1F90D1-0D67-4AB8-B34F-F5186093EAA9}"/>
      </w:docPartPr>
      <w:docPartBody>
        <w:p w:rsidR="007E280F" w:rsidRDefault="00FB0754" w:rsidP="00FB0754">
          <w:pPr>
            <w:pStyle w:val="B6CBA7E4B4564F949F712E62F72AA1F5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לחץ כאן להזנת תאריך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CF40862492CA4558B7FE22B248F0F3F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D45B98-3AD2-413A-997E-BB92724C4918}"/>
      </w:docPartPr>
      <w:docPartBody>
        <w:p w:rsidR="007E280F" w:rsidRDefault="00FB0754" w:rsidP="00FB0754">
          <w:pPr>
            <w:pStyle w:val="CF40862492CA4558B7FE22B248F0F3F6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לחץ כאן להזנת טקסט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9B40AEFC2A1A42779FFAD97C43A4DF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B38E73-0D91-43A4-85A6-CD75458811AD}"/>
      </w:docPartPr>
      <w:docPartBody>
        <w:p w:rsidR="00F978F1" w:rsidRDefault="00FB0754" w:rsidP="00FB0754">
          <w:pPr>
            <w:pStyle w:val="9B40AEFC2A1A42779FFAD97C43A4DF89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22DE425286A841EE8067DA29B0BD52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7C42605-CAAF-42B9-BF2A-D85A909945FD}"/>
      </w:docPartPr>
      <w:docPartBody>
        <w:p w:rsidR="00FB0754" w:rsidRDefault="00FB0754" w:rsidP="00FB0754">
          <w:pPr>
            <w:pStyle w:val="22DE425286A841EE8067DA29B0BD525F"/>
          </w:pPr>
          <w:r w:rsidRPr="00B134FE">
            <w:rPr>
              <w:rStyle w:val="a3"/>
              <w:rFonts w:hint="cs"/>
              <w:rtl/>
            </w:rPr>
            <w:t>בחר</w:t>
          </w:r>
          <w:r w:rsidRPr="00B134FE">
            <w:rPr>
              <w:rStyle w:val="a3"/>
              <w:rtl/>
            </w:rPr>
            <w:t xml:space="preserve"> </w:t>
          </w:r>
          <w:r w:rsidRPr="00B134FE">
            <w:rPr>
              <w:rStyle w:val="a3"/>
              <w:rFonts w:hint="cs"/>
              <w:rtl/>
            </w:rPr>
            <w:t>פריט</w:t>
          </w:r>
          <w:r w:rsidRPr="00B134FE">
            <w:rPr>
              <w:rStyle w:val="a3"/>
            </w:rPr>
            <w:t>.</w:t>
          </w:r>
        </w:p>
      </w:docPartBody>
    </w:docPart>
    <w:docPart>
      <w:docPartPr>
        <w:name w:val="4CC798B1D81040188F59435AA7CD137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4E593D-6FB3-495D-B10B-C4A46A94B9BB}"/>
      </w:docPartPr>
      <w:docPartBody>
        <w:p w:rsidR="00517276" w:rsidRDefault="00FB0754" w:rsidP="00FB0754">
          <w:pPr>
            <w:pStyle w:val="4CC798B1D81040188F59435AA7CD13751"/>
          </w:pPr>
          <w:r w:rsidRPr="00B134FE">
            <w:rPr>
              <w:rStyle w:val="a3"/>
              <w:rFonts w:hint="cs"/>
              <w:rtl/>
            </w:rPr>
            <w:t>בחר</w:t>
          </w:r>
          <w:r w:rsidRPr="00B134FE">
            <w:rPr>
              <w:rStyle w:val="a3"/>
              <w:rtl/>
            </w:rPr>
            <w:t xml:space="preserve"> </w:t>
          </w:r>
          <w:r w:rsidRPr="00B134FE">
            <w:rPr>
              <w:rStyle w:val="a3"/>
              <w:rFonts w:hint="cs"/>
              <w:rtl/>
            </w:rPr>
            <w:t>פריט</w:t>
          </w:r>
          <w:r w:rsidRPr="00B134FE">
            <w:rPr>
              <w:rStyle w:val="a3"/>
            </w:rPr>
            <w:t>.</w:t>
          </w:r>
        </w:p>
      </w:docPartBody>
    </w:docPart>
    <w:docPart>
      <w:docPartPr>
        <w:name w:val="BC1DD0B6A40746BFB995ABDA8C1D2F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1C0527-2E2A-4746-AB36-22202B4D9EF5}"/>
      </w:docPartPr>
      <w:docPartBody>
        <w:p w:rsidR="00DE7082" w:rsidRDefault="00517276" w:rsidP="00517276">
          <w:pPr>
            <w:pStyle w:val="BC1DD0B6A40746BFB995ABDA8C1D2FA2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7B35C1063E8A428A8E845720C46E06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8E65D06-3077-45C0-9067-BEDBDA17544E}"/>
      </w:docPartPr>
      <w:docPartBody>
        <w:p w:rsidR="00DE7082" w:rsidRDefault="00517276" w:rsidP="00517276">
          <w:pPr>
            <w:pStyle w:val="7B35C1063E8A428A8E845720C46E0602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D37087EC8DF446B681A42E780594C98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6A2D1F-52D6-4C0F-A475-89A29D499265}"/>
      </w:docPartPr>
      <w:docPartBody>
        <w:p w:rsidR="00DE7082" w:rsidRDefault="00517276" w:rsidP="00517276">
          <w:pPr>
            <w:pStyle w:val="D37087EC8DF446B681A42E780594C980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6B1EDD9CBFA540F78B747D99E3814A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14BE43-7977-47BC-8620-662981562EE6}"/>
      </w:docPartPr>
      <w:docPartBody>
        <w:p w:rsidR="00DE7082" w:rsidRDefault="00517276" w:rsidP="00517276">
          <w:pPr>
            <w:pStyle w:val="6B1EDD9CBFA540F78B747D99E3814A98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9DC"/>
    <w:rsid w:val="0003745F"/>
    <w:rsid w:val="00071AB2"/>
    <w:rsid w:val="004C17C5"/>
    <w:rsid w:val="004F5F0B"/>
    <w:rsid w:val="00517276"/>
    <w:rsid w:val="006349DC"/>
    <w:rsid w:val="007E280F"/>
    <w:rsid w:val="00DE7082"/>
    <w:rsid w:val="00E747EB"/>
    <w:rsid w:val="00F978F1"/>
    <w:rsid w:val="00FB0754"/>
    <w:rsid w:val="00FB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0754"/>
    <w:rPr>
      <w:color w:val="808080"/>
    </w:rPr>
  </w:style>
  <w:style w:type="paragraph" w:customStyle="1" w:styleId="FEBB92EE767E4CE0862CFD7A1C5D4BF7">
    <w:name w:val="FEBB92EE767E4CE0862CFD7A1C5D4BF7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1A4AEA2786D424D86D51993F3C5EF8B">
    <w:name w:val="E1A4AEA2786D424D86D51993F3C5EF8B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53B8F0D46EF4EDDA87C90E294E03D96">
    <w:name w:val="B53B8F0D46EF4EDDA87C90E294E03D96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A84C276F50941BBA6A07F2BAEACB78E">
    <w:name w:val="BA84C276F50941BBA6A07F2BAEACB78E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496276689324F998942D7FC000D4DC9">
    <w:name w:val="F496276689324F998942D7FC000D4DC9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61CCCA4B43547BC8FCBE9581A5FE12E">
    <w:name w:val="B61CCCA4B43547BC8FCBE9581A5FE12E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F564B1BF03A43A28AA5365FBD3F2186">
    <w:name w:val="AF564B1BF03A43A28AA5365FBD3F2186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A06D05C2C4C465E832F97011A6F2241">
    <w:name w:val="8A06D05C2C4C465E832F97011A6F2241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55FB96CBE1744F7B1312F8137EDF416">
    <w:name w:val="255FB96CBE1744F7B1312F8137EDF416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8A8CB571F9D48D4A3D34D451FFD8694">
    <w:name w:val="28A8CB571F9D48D4A3D34D451FFD8694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CC798B1D81040188F59435AA7CD13751">
    <w:name w:val="4CC798B1D81040188F59435AA7CD13751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2DE425286A841EE8067DA29B0BD525F">
    <w:name w:val="22DE425286A841EE8067DA29B0BD525F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58C1953D04E4EFAA1841332BB38F1CA">
    <w:name w:val="558C1953D04E4EFAA1841332BB38F1CA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BEDD651EA0F413DAFC7D070486CF10F">
    <w:name w:val="9BEDD651EA0F413DAFC7D070486CF10F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33D7264EC7040078BFDD6815D132736">
    <w:name w:val="B33D7264EC7040078BFDD6815D132736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FF68EFE6E934C6099180C2E01B44777">
    <w:name w:val="0FF68EFE6E934C6099180C2E01B44777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2C4C3E946194E5C9B120B85BA3770ED">
    <w:name w:val="12C4C3E946194E5C9B120B85BA3770ED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319EE7EC4E24FCC91A90174168A6640">
    <w:name w:val="B319EE7EC4E24FCC91A90174168A6640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A9F9B13EC104932B21C6E508324441A">
    <w:name w:val="0A9F9B13EC104932B21C6E508324441A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63E1836B7EB42BFAF6C5EC1508E4406">
    <w:name w:val="D63E1836B7EB42BFAF6C5EC1508E4406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0FA71800AF344F1A968E7107F3ABBFB">
    <w:name w:val="E0FA71800AF344F1A968E7107F3ABBFB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F6D9EC8E67D4881AACF7BB2CD8A365A">
    <w:name w:val="3F6D9EC8E67D4881AACF7BB2CD8A365A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336141F97094C4D9689D5C30F30081D">
    <w:name w:val="E336141F97094C4D9689D5C30F30081D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B40AEFC2A1A42779FFAD97C43A4DF89">
    <w:name w:val="9B40AEFC2A1A42779FFAD97C43A4DF89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5668D1B2F7F46C4A8B9810E471CB936">
    <w:name w:val="A5668D1B2F7F46C4A8B9810E471CB936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6CBA7E4B4564F949F712E62F72AA1F5">
    <w:name w:val="B6CBA7E4B4564F949F712E62F72AA1F5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F40862492CA4558B7FE22B248F0F3F6">
    <w:name w:val="CF40862492CA4558B7FE22B248F0F3F6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C1DD0B6A40746BFB995ABDA8C1D2FA2">
    <w:name w:val="BC1DD0B6A40746BFB995ABDA8C1D2FA2"/>
    <w:rsid w:val="00517276"/>
    <w:pPr>
      <w:bidi/>
    </w:pPr>
  </w:style>
  <w:style w:type="paragraph" w:customStyle="1" w:styleId="7B35C1063E8A428A8E845720C46E0602">
    <w:name w:val="7B35C1063E8A428A8E845720C46E0602"/>
    <w:rsid w:val="00517276"/>
    <w:pPr>
      <w:bidi/>
    </w:pPr>
  </w:style>
  <w:style w:type="paragraph" w:customStyle="1" w:styleId="D37087EC8DF446B681A42E780594C980">
    <w:name w:val="D37087EC8DF446B681A42E780594C980"/>
    <w:rsid w:val="00517276"/>
    <w:pPr>
      <w:bidi/>
    </w:pPr>
  </w:style>
  <w:style w:type="paragraph" w:customStyle="1" w:styleId="6B1EDD9CBFA540F78B747D99E3814A98">
    <w:name w:val="6B1EDD9CBFA540F78B747D99E3814A98"/>
    <w:rsid w:val="0051727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בר אילן 2020">
      <a:dk1>
        <a:srgbClr val="004128"/>
      </a:dk1>
      <a:lt1>
        <a:srgbClr val="F5FAF0"/>
      </a:lt1>
      <a:dk2>
        <a:srgbClr val="00280F"/>
      </a:dk2>
      <a:lt2>
        <a:srgbClr val="78CDE6"/>
      </a:lt2>
      <a:accent1>
        <a:srgbClr val="87CD7D"/>
      </a:accent1>
      <a:accent2>
        <a:srgbClr val="006937"/>
      </a:accent2>
      <a:accent3>
        <a:srgbClr val="E6C619"/>
      </a:accent3>
      <a:accent4>
        <a:srgbClr val="B89E14"/>
      </a:accent4>
      <a:accent5>
        <a:srgbClr val="C0C0C0"/>
      </a:accent5>
      <a:accent6>
        <a:srgbClr val="003D4C"/>
      </a:accent6>
      <a:hlink>
        <a:srgbClr val="6E6259"/>
      </a:hlink>
      <a:folHlink>
        <a:srgbClr val="C1B2A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359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עידית פורת</cp:lastModifiedBy>
  <cp:revision>33</cp:revision>
  <cp:lastPrinted>2020-05-16T20:07:00Z</cp:lastPrinted>
  <dcterms:created xsi:type="dcterms:W3CDTF">2021-11-23T19:48:00Z</dcterms:created>
  <dcterms:modified xsi:type="dcterms:W3CDTF">2026-01-08T12:14:00Z</dcterms:modified>
</cp:coreProperties>
</file>