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52CC" w14:textId="05DE392F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טופס המלצה על מועמד</w:t>
      </w:r>
      <w:r w:rsidR="00090EE0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/ת</w:t>
      </w: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 xml:space="preserve"> ללימודי תואר שני </w:t>
      </w:r>
    </w:p>
    <w:p w14:paraId="775A1979" w14:textId="3B3C9736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הרשמה לשנה"ל תשפ"</w:t>
      </w:r>
      <w:r w:rsidR="00D9018A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ו</w:t>
      </w:r>
    </w:p>
    <w:p w14:paraId="56902E18" w14:textId="65DE326C" w:rsidR="009E53FA" w:rsidRPr="009E53FA" w:rsidRDefault="009E53FA" w:rsidP="003229DE">
      <w:pPr>
        <w:bidi/>
        <w:spacing w:before="240" w:after="240" w:line="276" w:lineRule="auto"/>
        <w:jc w:val="center"/>
        <w:rPr>
          <w:rFonts w:ascii="Arial" w:eastAsia="Calibri" w:hAnsi="Arial" w:cs="Arial"/>
          <w:b/>
          <w:bCs/>
          <w:color w:val="2DB1D8" w:themeColor="background2" w:themeShade="BF"/>
          <w:sz w:val="40"/>
          <w:szCs w:val="40"/>
          <w:rtl/>
        </w:rPr>
      </w:pPr>
      <w:r w:rsidRPr="009E53F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המלצה מחבר</w:t>
      </w:r>
      <w:r w:rsidR="00813D86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/</w:t>
      </w:r>
      <w:r w:rsidRPr="009E53F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ת סגל באקדמיה *</w:t>
      </w:r>
    </w:p>
    <w:p w14:paraId="1B1DD40A" w14:textId="44C0EC3C" w:rsidR="009E53FA" w:rsidRPr="009E53FA" w:rsidRDefault="009E53FA" w:rsidP="003229DE">
      <w:pPr>
        <w:shd w:val="clear" w:color="auto" w:fill="F9F1C7" w:themeFill="accent4" w:themeFillTint="33"/>
        <w:bidi/>
        <w:jc w:val="center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המלצה זו נדרשת ממועמד</w:t>
      </w:r>
      <w:r w:rsidR="002848A6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ת שסיים</w:t>
      </w:r>
      <w:r w:rsidR="002848A6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ה תואר ראשון בשלוש השנים האחרונות</w:t>
      </w:r>
    </w:p>
    <w:p w14:paraId="625C42CC" w14:textId="77777777" w:rsidR="009E53FA" w:rsidRPr="009E53FA" w:rsidRDefault="009E53FA" w:rsidP="003229DE">
      <w:pPr>
        <w:bidi/>
        <w:jc w:val="center"/>
        <w:rPr>
          <w:rFonts w:ascii="Arial" w:eastAsia="Calibri" w:hAnsi="Arial" w:cs="Arial"/>
          <w:rtl/>
        </w:rPr>
      </w:pPr>
    </w:p>
    <w:p w14:paraId="087B6AAC" w14:textId="77777777" w:rsidR="009E53FA" w:rsidRPr="009E53FA" w:rsidRDefault="009E53FA" w:rsidP="003229DE">
      <w:pPr>
        <w:bidi/>
        <w:rPr>
          <w:rFonts w:ascii="Arial" w:eastAsia="Calibri" w:hAnsi="Arial" w:cs="Arial"/>
          <w:rtl/>
        </w:rPr>
      </w:pPr>
    </w:p>
    <w:p w14:paraId="01B804CE" w14:textId="24BBDD5D" w:rsidR="009E53FA" w:rsidRPr="009E53FA" w:rsidRDefault="009E53FA" w:rsidP="003229DE">
      <w:pPr>
        <w:shd w:val="clear" w:color="auto" w:fill="F5FAF0" w:themeFill="background1"/>
        <w:bidi/>
        <w:rPr>
          <w:rFonts w:ascii="Arial" w:eastAsia="Calibri" w:hAnsi="Arial" w:cs="Arial"/>
          <w:b/>
          <w:bCs/>
          <w:rtl/>
        </w:rPr>
      </w:pPr>
      <w:r w:rsidRPr="009E53FA">
        <w:rPr>
          <w:rFonts w:ascii="Arial" w:eastAsia="Calibri" w:hAnsi="Arial" w:cs="Arial" w:hint="cs"/>
          <w:b/>
          <w:bCs/>
          <w:rtl/>
        </w:rPr>
        <w:t>פרטי המועמד</w:t>
      </w:r>
      <w:r w:rsidR="00DB1F45">
        <w:rPr>
          <w:rFonts w:ascii="Arial" w:eastAsia="Calibri" w:hAnsi="Arial" w:cs="Arial" w:hint="cs"/>
          <w:b/>
          <w:bCs/>
          <w:rtl/>
        </w:rPr>
        <w:t>/</w:t>
      </w:r>
      <w:r w:rsidRPr="009E53FA">
        <w:rPr>
          <w:rFonts w:ascii="Arial" w:eastAsia="Calibri" w:hAnsi="Arial" w:cs="Arial" w:hint="cs"/>
          <w:b/>
          <w:bCs/>
          <w:rtl/>
        </w:rPr>
        <w:t>ת</w:t>
      </w:r>
    </w:p>
    <w:p w14:paraId="0B9D0EC8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2081"/>
        <w:gridCol w:w="3076"/>
        <w:gridCol w:w="1886"/>
        <w:gridCol w:w="3272"/>
      </w:tblGrid>
      <w:tr w:rsidR="009E53FA" w:rsidRPr="009E53FA" w14:paraId="2FC5F6E4" w14:textId="77777777" w:rsidTr="003229DE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234CCE20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173488414"/>
            <w:placeholder>
              <w:docPart w:val="FEBB92EE767E4CE0862CFD7A1C5D4BF7"/>
            </w:placeholder>
            <w:showingPlcHdr/>
          </w:sdtPr>
          <w:sdtEndPr/>
          <w:sdtContent>
            <w:tc>
              <w:tcPr>
                <w:tcW w:w="3076" w:type="dxa"/>
                <w:vAlign w:val="center"/>
              </w:tcPr>
              <w:p w14:paraId="548C6653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886" w:type="dxa"/>
            <w:shd w:val="clear" w:color="auto" w:fill="F2F2F2" w:themeFill="accent5" w:themeFillTint="33"/>
            <w:vAlign w:val="center"/>
          </w:tcPr>
          <w:p w14:paraId="293E5E66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064139463"/>
            <w:placeholder>
              <w:docPart w:val="E1A4AEA2786D424D86D51993F3C5EF8B"/>
            </w:placeholder>
            <w:showingPlcHdr/>
          </w:sdtPr>
          <w:sdtEndPr/>
          <w:sdtContent>
            <w:tc>
              <w:tcPr>
                <w:tcW w:w="3272" w:type="dxa"/>
                <w:vAlign w:val="center"/>
              </w:tcPr>
              <w:p w14:paraId="58B841E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D7F00" w:rsidRPr="009E53FA" w14:paraId="059C3DE0" w14:textId="77777777" w:rsidTr="00AB7F8C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589D61D7" w14:textId="77777777" w:rsidR="005D7F00" w:rsidRPr="009E53FA" w:rsidRDefault="005D7F00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מס' ת"ז</w:t>
            </w:r>
          </w:p>
        </w:tc>
        <w:tc>
          <w:tcPr>
            <w:tcW w:w="8234" w:type="dxa"/>
            <w:gridSpan w:val="3"/>
            <w:vAlign w:val="center"/>
          </w:tcPr>
          <w:p w14:paraId="690F28C7" w14:textId="15E03ADB" w:rsidR="005D7F00" w:rsidRPr="009E53FA" w:rsidRDefault="005D7F00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</w:tbl>
    <w:p w14:paraId="55FE7D3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1F165B5C" w14:textId="587C6B86" w:rsidR="009E53FA" w:rsidRPr="009E53FA" w:rsidRDefault="009E53FA" w:rsidP="003229DE">
      <w:pPr>
        <w:bidi/>
        <w:spacing w:after="6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הנ"ל הציג</w:t>
      </w:r>
      <w:r w:rsidR="00DB1F45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ה מועמדות ללימודי תואר שני בבית הספר לעבודה סוציאלית באוניברסיטת בר-אילן.</w:t>
      </w:r>
    </w:p>
    <w:p w14:paraId="37BB8AA0" w14:textId="53C6CAD9" w:rsidR="009E53FA" w:rsidRPr="009E53FA" w:rsidRDefault="009E53FA" w:rsidP="003229DE">
      <w:pPr>
        <w:bidi/>
        <w:spacing w:after="12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נודה לך אם תואיל</w:t>
      </w:r>
      <w:r w:rsidR="00DB1F45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י למלא שאלון הערכה זה. תשובותיך יסייעו לנו לקבל החלטה שקולה לגבי התאמת המועמד</w:t>
      </w:r>
      <w:r w:rsidR="00DB1F45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ת ללימודים מתקדמים. הערכתך תישמר בסודיות גמורה.</w:t>
      </w:r>
    </w:p>
    <w:p w14:paraId="30C1EA6D" w14:textId="7A2211BE" w:rsidR="009E53FA" w:rsidRPr="009E53FA" w:rsidRDefault="009E53FA" w:rsidP="003229DE">
      <w:pPr>
        <w:bidi/>
        <w:spacing w:line="276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אין למסור טופס זה למועמד</w:t>
      </w:r>
      <w:r w:rsidR="00DB1F45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ת</w:t>
      </w:r>
    </w:p>
    <w:p w14:paraId="1A4B2A52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50A353A5" w14:textId="1F1AE5D9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24CCC233" w14:textId="5BE46B54" w:rsidR="009E53FA" w:rsidRPr="009E53FA" w:rsidRDefault="009E53FA" w:rsidP="003229DE">
      <w:pPr>
        <w:shd w:val="clear" w:color="auto" w:fill="F9F1C7" w:themeFill="accent4" w:themeFillTint="33"/>
        <w:bidi/>
        <w:jc w:val="center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את הטופס יש לשלוח לדוא"ל: </w:t>
      </w:r>
      <w:hyperlink r:id="rId7" w:history="1">
        <w:r w:rsidRPr="009E53FA">
          <w:rPr>
            <w:rFonts w:ascii="Arial" w:eastAsia="Calibri" w:hAnsi="Arial" w:cs="Arial"/>
            <w:b/>
            <w:bCs/>
            <w:color w:val="0000FF"/>
            <w:sz w:val="22"/>
            <w:szCs w:val="22"/>
            <w:u w:val="single"/>
          </w:rPr>
          <w:t>harshama.swma@biu.ac.il</w:t>
        </w:r>
      </w:hyperlink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 ולכתוב בשורת הנושא את שם המועמד</w:t>
      </w:r>
      <w:r w:rsidR="00DB1F45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>ת</w:t>
      </w:r>
    </w:p>
    <w:p w14:paraId="5E42EF8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8EBCF1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00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692"/>
        <w:gridCol w:w="781"/>
        <w:gridCol w:w="689"/>
        <w:gridCol w:w="998"/>
        <w:gridCol w:w="420"/>
        <w:gridCol w:w="2057"/>
      </w:tblGrid>
      <w:tr w:rsidR="009E53FA" w:rsidRPr="009E53FA" w14:paraId="37945B8C" w14:textId="77777777" w:rsidTr="003229DE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038B9FE7" w14:textId="5C85173B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הממליץ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4420844"/>
            <w:placeholder>
              <w:docPart w:val="B53B8F0D46EF4EDDA87C90E294E03D96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1E821512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62" w:type="dxa"/>
            <w:gridSpan w:val="3"/>
            <w:shd w:val="clear" w:color="auto" w:fill="F2F2F2" w:themeFill="accent5" w:themeFillTint="33"/>
            <w:vAlign w:val="center"/>
          </w:tcPr>
          <w:p w14:paraId="7F6F1732" w14:textId="51A8A513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תואר</w:t>
            </w:r>
            <w:r w:rsidR="009F424C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אקדמי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560785397"/>
            <w:placeholder>
              <w:docPart w:val="BA84C276F50941BBA6A07F2BAEACB78E"/>
            </w:placeholder>
            <w:showingPlcHdr/>
          </w:sdtPr>
          <w:sdtEndPr/>
          <w:sdtContent>
            <w:tc>
              <w:tcPr>
                <w:tcW w:w="3475" w:type="dxa"/>
                <w:gridSpan w:val="3"/>
                <w:vAlign w:val="center"/>
              </w:tcPr>
              <w:p w14:paraId="63D9DA30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1F3F022B" w14:textId="77777777" w:rsidTr="003229DE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5188EA37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המוסד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162043091"/>
            <w:placeholder>
              <w:docPart w:val="F496276689324F998942D7FC000D4DC9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0C8E3074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92" w:type="dxa"/>
            <w:shd w:val="clear" w:color="auto" w:fill="F2F2F2" w:themeFill="accent5" w:themeFillTint="33"/>
            <w:vAlign w:val="center"/>
          </w:tcPr>
          <w:p w14:paraId="45E577E8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דוא"ל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992163023"/>
            <w:placeholder>
              <w:docPart w:val="B61CCCA4B43547BC8FCBE9581A5FE12E"/>
            </w:placeholder>
            <w:showingPlcHdr/>
          </w:sdtPr>
          <w:sdtEndPr/>
          <w:sdtContent>
            <w:tc>
              <w:tcPr>
                <w:tcW w:w="2468" w:type="dxa"/>
                <w:gridSpan w:val="3"/>
                <w:tcBorders>
                  <w:right w:val="nil"/>
                </w:tcBorders>
                <w:vAlign w:val="center"/>
              </w:tcPr>
              <w:p w14:paraId="0F35C7B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D3C69F1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53FA">
              <w:rPr>
                <w:rFonts w:ascii="Arial" w:eastAsia="Calibri" w:hAnsi="Arial" w:cs="Arial"/>
                <w:sz w:val="20"/>
                <w:szCs w:val="20"/>
              </w:rPr>
              <w:t>@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2102130421"/>
            <w:placeholder>
              <w:docPart w:val="AF564B1BF03A43A28AA5365FBD3F2186"/>
            </w:placeholder>
            <w:showingPlcHdr/>
          </w:sdtPr>
          <w:sdtEndPr/>
          <w:sdtContent>
            <w:tc>
              <w:tcPr>
                <w:tcW w:w="2057" w:type="dxa"/>
                <w:tcBorders>
                  <w:left w:val="nil"/>
                </w:tcBorders>
                <w:vAlign w:val="center"/>
              </w:tcPr>
              <w:p w14:paraId="31B8F295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16B137D4" w14:textId="77777777" w:rsidTr="003229DE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4F42DC66" w14:textId="3DC65C6A" w:rsidR="009E53FA" w:rsidRPr="009E53FA" w:rsidRDefault="009E53FA" w:rsidP="003229DE">
            <w:pPr>
              <w:bidi/>
              <w:spacing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משך ההיכרות עם המועמד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78962992"/>
            <w:placeholder>
              <w:docPart w:val="8A06D05C2C4C465E832F97011A6F2241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530E1869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473" w:type="dxa"/>
            <w:gridSpan w:val="2"/>
            <w:shd w:val="clear" w:color="auto" w:fill="F2F2F2" w:themeFill="accent5" w:themeFillTint="33"/>
            <w:vAlign w:val="center"/>
          </w:tcPr>
          <w:p w14:paraId="5ECB4870" w14:textId="50532209" w:rsidR="009E53FA" w:rsidRPr="009E53FA" w:rsidRDefault="009E53FA" w:rsidP="003229DE">
            <w:pPr>
              <w:bidi/>
              <w:spacing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סוג הקורס שלימדת את המועמד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  <w:r w:rsidRPr="009E53FA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(תאורטי, מתודה, בחירה, מחקר)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2145566697"/>
            <w:placeholder>
              <w:docPart w:val="255FB96CBE1744F7B1312F8137EDF416"/>
            </w:placeholder>
            <w:showingPlcHdr/>
          </w:sdtPr>
          <w:sdtEndPr/>
          <w:sdtContent>
            <w:tc>
              <w:tcPr>
                <w:tcW w:w="4164" w:type="dxa"/>
                <w:gridSpan w:val="4"/>
                <w:vAlign w:val="center"/>
              </w:tcPr>
              <w:p w14:paraId="37A6D7CA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7B7728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3B11C20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2211"/>
        <w:gridCol w:w="2832"/>
      </w:tblGrid>
      <w:tr w:rsidR="009E53FA" w:rsidRPr="009E53FA" w14:paraId="05265AD9" w14:textId="77777777" w:rsidTr="00CB007D">
        <w:trPr>
          <w:jc w:val="center"/>
        </w:trPr>
        <w:tc>
          <w:tcPr>
            <w:tcW w:w="7800" w:type="dxa"/>
            <w:gridSpan w:val="2"/>
            <w:vAlign w:val="center"/>
          </w:tcPr>
          <w:p w14:paraId="7C90E039" w14:textId="3BEE229A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א.</w:t>
            </w:r>
            <w:r w:rsidRPr="009E53FA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איך היית מדרג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את המועמד</w:t>
            </w:r>
            <w:r w:rsidR="00DB1F4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בין כלל התלמידים שלימדת בשלוש השנים האחרונות</w:t>
            </w:r>
            <w:r w:rsidR="00CB007D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?</w:t>
            </w:r>
            <w:r w:rsidRPr="009E53FA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דירוג"/>
            <w:tag w:val="דירוג"/>
            <w:id w:val="-1195537015"/>
            <w:placeholder>
              <w:docPart w:val="28A8CB571F9D48D4A3D34D451FFD8694"/>
            </w:placeholder>
            <w:showingPlcHdr/>
            <w:dropDownList>
              <w:listItem w:value="בחר פריט."/>
              <w:listItem w:displayText="מעל 90% מהתלמידים" w:value="מעל 90% מהתלמידים"/>
              <w:listItem w:displayText="מעל 80% אך לא בין 10% העליונים" w:value="מעל 80% אך לא בין 10% העליונים"/>
              <w:listItem w:displayText="מעל 70% אך לא בין 20% העליונים" w:value="מעל 70% אך לא בין 20% העליונים"/>
              <w:listItem w:displayText="לא מעל 70% מהתלמידים" w:value="לא מעל 70% מהתלמידים"/>
            </w:dropDownList>
          </w:sdtPr>
          <w:sdtEndPr/>
          <w:sdtContent>
            <w:tc>
              <w:tcPr>
                <w:tcW w:w="2832" w:type="dxa"/>
                <w:vAlign w:val="center"/>
              </w:tcPr>
              <w:p w14:paraId="5CF6DA6C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592110F1" w14:textId="77777777" w:rsidTr="005C2E02">
        <w:trPr>
          <w:jc w:val="center"/>
        </w:trPr>
        <w:tc>
          <w:tcPr>
            <w:tcW w:w="5589" w:type="dxa"/>
            <w:vAlign w:val="center"/>
          </w:tcPr>
          <w:p w14:paraId="2B77E2BE" w14:textId="4480654B" w:rsidR="009E53FA" w:rsidRPr="009E53FA" w:rsidRDefault="009E53FA" w:rsidP="003229DE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ב. </w:t>
            </w:r>
            <w:r w:rsidR="00CB007D" w:rsidRPr="00CB007D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מהי לדעתך מידת ההתאמה של המועמד ללימודי תואר שני</w:t>
            </w:r>
            <w:r w:rsidR="001F5B34"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?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946159891"/>
            <w:placeholder>
              <w:docPart w:val="4CC798B1D81040188F59435AA7CD1375"/>
            </w:placeholder>
            <w:showingPlcHdr/>
            <w:dropDownList>
              <w:listItem w:value="בחר פריט."/>
              <w:listItem w:displayText="נמוכה" w:value="נמוכה"/>
              <w:listItem w:displayText="בינונית" w:value="בינונית"/>
              <w:listItem w:displayText="גבוהה" w:value="גבוהה"/>
              <w:listItem w:displayText="גבוהה מאוד" w:value="גבוהה מאוד"/>
            </w:dropDownList>
          </w:sdtPr>
          <w:sdtEndPr/>
          <w:sdtContent>
            <w:tc>
              <w:tcPr>
                <w:tcW w:w="5043" w:type="dxa"/>
                <w:gridSpan w:val="2"/>
                <w:vAlign w:val="center"/>
              </w:tcPr>
              <w:p w14:paraId="3142576F" w14:textId="4FF8B232" w:rsidR="009E53FA" w:rsidRPr="009E53FA" w:rsidRDefault="00F564D8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B134FE">
                  <w:rPr>
                    <w:rStyle w:val="aa"/>
                    <w:rFonts w:hint="cs"/>
                    <w:rtl/>
                  </w:rPr>
                  <w:t>בחר</w:t>
                </w:r>
                <w:r w:rsidRPr="00B134FE">
                  <w:rPr>
                    <w:rStyle w:val="aa"/>
                    <w:rtl/>
                  </w:rPr>
                  <w:t xml:space="preserve"> </w:t>
                </w:r>
                <w:r w:rsidRPr="00B134FE">
                  <w:rPr>
                    <w:rStyle w:val="aa"/>
                    <w:rFonts w:hint="cs"/>
                    <w:rtl/>
                  </w:rPr>
                  <w:t>פריט</w:t>
                </w:r>
                <w:r w:rsidRPr="00B134FE">
                  <w:rPr>
                    <w:rStyle w:val="aa"/>
                  </w:rPr>
                  <w:t>.</w:t>
                </w:r>
              </w:p>
            </w:tc>
          </w:sdtContent>
        </w:sdt>
      </w:tr>
      <w:tr w:rsidR="009E53FA" w:rsidRPr="009E53FA" w14:paraId="6BCB7E97" w14:textId="77777777" w:rsidTr="005C2E02">
        <w:trPr>
          <w:jc w:val="center"/>
        </w:trPr>
        <w:tc>
          <w:tcPr>
            <w:tcW w:w="5589" w:type="dxa"/>
            <w:vAlign w:val="center"/>
          </w:tcPr>
          <w:p w14:paraId="6493E2A9" w14:textId="1651D6C8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ג. </w:t>
            </w:r>
            <w:r w:rsidR="00CB007D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מהי לדעתך מידת ההתאמה של המועמד למסלול המחקרי</w:t>
            </w:r>
            <w:r w:rsidR="001F5B34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?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442493233"/>
            <w:placeholder>
              <w:docPart w:val="22DE425286A841EE8067DA29B0BD525F"/>
            </w:placeholder>
            <w:showingPlcHdr/>
            <w:dropDownList>
              <w:listItem w:value="בחר פריט."/>
              <w:listItem w:displayText="נמוכה" w:value="נמוכה"/>
              <w:listItem w:displayText="בינונית" w:value="בינונית"/>
              <w:listItem w:displayText="גבוהה" w:value="גבוהה"/>
              <w:listItem w:displayText="גבוהה מאוד" w:value="גבוהה מאוד"/>
            </w:dropDownList>
          </w:sdtPr>
          <w:sdtEndPr/>
          <w:sdtContent>
            <w:tc>
              <w:tcPr>
                <w:tcW w:w="5043" w:type="dxa"/>
                <w:gridSpan w:val="2"/>
                <w:vAlign w:val="center"/>
              </w:tcPr>
              <w:p w14:paraId="186B69EE" w14:textId="30D3C0C2" w:rsidR="009E53FA" w:rsidRPr="009E53FA" w:rsidRDefault="00F564D8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B134FE">
                  <w:rPr>
                    <w:rStyle w:val="aa"/>
                    <w:rFonts w:hint="cs"/>
                    <w:rtl/>
                  </w:rPr>
                  <w:t>בחר</w:t>
                </w:r>
                <w:r w:rsidRPr="00B134FE">
                  <w:rPr>
                    <w:rStyle w:val="aa"/>
                    <w:rtl/>
                  </w:rPr>
                  <w:t xml:space="preserve"> </w:t>
                </w:r>
                <w:r w:rsidRPr="00B134FE">
                  <w:rPr>
                    <w:rStyle w:val="aa"/>
                    <w:rFonts w:hint="cs"/>
                    <w:rtl/>
                  </w:rPr>
                  <w:t>פריט</w:t>
                </w:r>
                <w:r w:rsidRPr="00B134FE">
                  <w:rPr>
                    <w:rStyle w:val="aa"/>
                  </w:rPr>
                  <w:t>.</w:t>
                </w:r>
              </w:p>
            </w:tc>
          </w:sdtContent>
        </w:sdt>
      </w:tr>
    </w:tbl>
    <w:p w14:paraId="58BAD91A" w14:textId="0617A963" w:rsidR="00CB007D" w:rsidRDefault="00CB007D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E82AC4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1327AE83" w14:textId="37BE5685" w:rsidR="009E53FA" w:rsidRPr="009E53FA" w:rsidRDefault="009E53FA" w:rsidP="003229DE">
      <w:pPr>
        <w:bidi/>
        <w:rPr>
          <w:rFonts w:ascii="Arial" w:eastAsia="Calibri" w:hAnsi="Arial" w:cs="Arial"/>
          <w:sz w:val="18"/>
          <w:szCs w:val="18"/>
          <w:rtl/>
        </w:rPr>
      </w:pPr>
      <w:r w:rsidRPr="004F0921">
        <w:rPr>
          <w:rFonts w:ascii="Arial" w:eastAsia="Calibri" w:hAnsi="Arial" w:cs="Arial" w:hint="cs"/>
          <w:sz w:val="20"/>
          <w:szCs w:val="20"/>
          <w:rtl/>
        </w:rPr>
        <w:t xml:space="preserve">* רצוי ממרצה בקורסי מתודה </w:t>
      </w:r>
      <w:r w:rsidR="009F424C" w:rsidRPr="004F0921">
        <w:rPr>
          <w:rFonts w:ascii="Arial" w:eastAsia="Calibri" w:hAnsi="Arial" w:cs="Arial" w:hint="cs"/>
          <w:sz w:val="20"/>
          <w:szCs w:val="20"/>
          <w:rtl/>
        </w:rPr>
        <w:t>או סדנאות שההיכרות קרובה יותר</w:t>
      </w:r>
    </w:p>
    <w:p w14:paraId="745E98ED" w14:textId="45171301" w:rsidR="009E53FA" w:rsidRPr="009E53FA" w:rsidRDefault="009E53FA" w:rsidP="003229DE">
      <w:pPr>
        <w:bidi/>
        <w:spacing w:line="360" w:lineRule="auto"/>
        <w:jc w:val="right"/>
        <w:rPr>
          <w:rFonts w:ascii="Arial" w:eastAsia="Calibri" w:hAnsi="Arial" w:cs="Arial"/>
          <w:sz w:val="18"/>
          <w:szCs w:val="18"/>
          <w:rtl/>
        </w:rPr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1180"/>
        <w:gridCol w:w="1166"/>
        <w:gridCol w:w="1221"/>
        <w:gridCol w:w="799"/>
        <w:gridCol w:w="101"/>
        <w:gridCol w:w="2034"/>
        <w:gridCol w:w="1314"/>
        <w:gridCol w:w="1260"/>
        <w:gridCol w:w="1240"/>
      </w:tblGrid>
      <w:tr w:rsidR="009E53FA" w:rsidRPr="009E53FA" w14:paraId="295CA5C7" w14:textId="77777777" w:rsidTr="005C2E02">
        <w:trPr>
          <w:jc w:val="center"/>
        </w:trPr>
        <w:tc>
          <w:tcPr>
            <w:tcW w:w="103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E5D9" w14:textId="129777E5" w:rsidR="009E53FA" w:rsidRPr="009E53FA" w:rsidRDefault="009E53FA" w:rsidP="003229DE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lastRenderedPageBreak/>
              <w:t>ד. לפניך מספר תכונות וכישורים ספציפיים של המועמד</w:t>
            </w:r>
            <w:r w:rsidR="0027791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 כל תכונה ניתן לדרג על פני רצף של שש רמות. אנא ציין</w:t>
            </w:r>
            <w:r w:rsidR="0027791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י את הציון המתאים ביותר להערכתך (לפי הרצף הבא):</w:t>
            </w:r>
          </w:p>
        </w:tc>
      </w:tr>
      <w:tr w:rsidR="009E53FA" w:rsidRPr="009E53FA" w14:paraId="614E1BC6" w14:textId="77777777" w:rsidTr="00B2217E">
        <w:trPr>
          <w:trHeight w:val="19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8501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5CAB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מצוין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D5C7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BFBFA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בינוני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E60A3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3D9B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חלש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4ED5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אין מידע מספיק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0E07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9E53FA" w:rsidRPr="009E53FA" w14:paraId="23826BBA" w14:textId="77777777" w:rsidTr="00B2217E">
        <w:trPr>
          <w:trHeight w:val="19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7717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6003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CFE7A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4851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21588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0CE89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263A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9E53FA">
              <w:rPr>
                <w:rFonts w:ascii="Arial" w:eastAsia="Calibri" w:hAnsi="Arial" w:cs="Arial" w:hint="cs"/>
                <w:sz w:val="16"/>
                <w:szCs w:val="16"/>
                <w:rtl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4B58" w14:textId="77777777" w:rsidR="009E53FA" w:rsidRPr="009E53FA" w:rsidRDefault="009E53FA" w:rsidP="003229DE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9E53FA" w:rsidRPr="009E53FA" w14:paraId="007E4B74" w14:textId="77777777" w:rsidTr="005C2E02">
        <w:trPr>
          <w:jc w:val="center"/>
        </w:trPr>
        <w:tc>
          <w:tcPr>
            <w:tcW w:w="103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A1B73B" w14:textId="77777777" w:rsid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  <w:p w14:paraId="5D6B829B" w14:textId="35B9BD58" w:rsidR="00F61280" w:rsidRPr="009E53FA" w:rsidRDefault="00F61280" w:rsidP="00F61280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9E53FA" w:rsidRPr="009E53FA" w14:paraId="4049368B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5E23" w14:textId="48BE4ED4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ניתוח ואינטגרציה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30106212"/>
            <w:placeholder>
              <w:docPart w:val="28A8CB571F9D48D4A3D34D451FFD8694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2512A7" w14:textId="09CACC9D" w:rsidR="009E53FA" w:rsidRPr="009E53FA" w:rsidRDefault="004F0921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282DA3E2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5896" w14:textId="0694B752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שימוש מושכל בספרות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02973395"/>
            <w:placeholder>
              <w:docPart w:val="558C1953D04E4EFAA1841332BB38F1C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5962BC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09ED5E80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E9EB" w14:textId="7616DE69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ביטוי בע"פ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24866310"/>
            <w:placeholder>
              <w:docPart w:val="9BEDD651EA0F413DAFC7D070486CF10F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BECDE3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4DECF3AA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1097" w14:textId="59C349F7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ביטוי בכתב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50296384"/>
            <w:placeholder>
              <w:docPart w:val="B33D7264EC7040078BFDD6815D13273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3C649E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D1BC9" w:rsidRPr="009E53FA" w14:paraId="1869CC66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9EB8" w14:textId="739F41B5" w:rsidR="004D1BC9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ביצוע מטלות ועמידה בלוח זמנים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939709514"/>
            <w:placeholder>
              <w:docPart w:val="BC1DD0B6A40746BFB995ABDA8C1D2FA2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31C546" w14:textId="6C4F9F35" w:rsidR="004D1BC9" w:rsidRDefault="00424C98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D1BC9" w:rsidRPr="009E53FA" w14:paraId="6D476FC3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2184" w14:textId="62C4C81E" w:rsidR="004D1BC9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תרומה לדיון בכיתה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138799181"/>
            <w:placeholder>
              <w:docPart w:val="7B35C1063E8A428A8E845720C46E0602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A5BCC4" w14:textId="07DDB910" w:rsidR="004D1BC9" w:rsidRDefault="00424C98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D1BC9" w:rsidRPr="009E53FA" w14:paraId="7BE69B29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132F8" w14:textId="2CEACC24" w:rsidR="004D1BC9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חשיבה מדעית שיטתית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783944827"/>
            <w:placeholder>
              <w:docPart w:val="D37087EC8DF446B681A42E780594C98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3D40AA" w14:textId="171BB3C9" w:rsidR="004D1BC9" w:rsidRDefault="00424C98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7933B38D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18CB" w14:textId="569ECBB7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פתיחות, יכולת לשינוי וגמישות מחשבתית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754469708"/>
            <w:placeholder>
              <w:docPart w:val="0FF68EFE6E934C6099180C2E01B4477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52EBFB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753CBC2F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C3157" w14:textId="3720CA08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השקעה ויוזמה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688270606"/>
            <w:placeholder>
              <w:docPart w:val="12C4C3E946194E5C9B120B85BA3770ED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7DC007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7CE11663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C49A4" w14:textId="765D739B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יצירתיות ומקוריות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299681933"/>
            <w:placeholder>
              <w:docPart w:val="B319EE7EC4E24FCC91A90174168A664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71E815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5E130C00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4CCF9" w14:textId="066F1D6A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מוטיבציה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68497321"/>
            <w:placeholder>
              <w:docPart w:val="0A9F9B13EC104932B21C6E508324441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D853C9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5A64FBCC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3E486" w14:textId="0D8D2C3D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להתבוננות פנימית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227339890"/>
            <w:placeholder>
              <w:docPart w:val="D63E1836B7EB42BFAF6C5EC1508E440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22C179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194CD944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ADD4" w14:textId="16705BA6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לקבל ביקורת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635381819"/>
            <w:placeholder>
              <w:docPart w:val="E0FA71800AF344F1A968E7107F3ABBFB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458D5C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0C0E58CD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CD30" w14:textId="5BFE5A22" w:rsidR="009E53FA" w:rsidRPr="0033149E" w:rsidRDefault="009E53FA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לבקר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03516545"/>
            <w:placeholder>
              <w:docPart w:val="3F6D9EC8E67D4881AACF7BB2CD8A365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C768DA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2EDBF49D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6FA4" w14:textId="249AD1C2" w:rsidR="009E53FA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cs"/>
                <w:sz w:val="20"/>
                <w:szCs w:val="20"/>
                <w:rtl/>
              </w:rPr>
              <w:t>התנהגות אתית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521807824"/>
            <w:placeholder>
              <w:docPart w:val="E336141F97094C4D9689D5C30F30081D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D49EC7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23C6B0B6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F5312" w14:textId="5DA80FD0" w:rsidR="009E53FA" w:rsidRPr="0033149E" w:rsidRDefault="004D1BC9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יכולת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לקבל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שונות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בין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אישית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130519530"/>
            <w:placeholder>
              <w:docPart w:val="6B1EDD9CBFA540F78B747D99E3814A98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22BD57" w14:textId="44667F0D" w:rsidR="009E53FA" w:rsidRPr="009E53FA" w:rsidRDefault="00424C98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A339D" w:rsidRPr="009E53FA" w14:paraId="26F4BC39" w14:textId="77777777" w:rsidTr="0033149E">
        <w:trPr>
          <w:jc w:val="center"/>
        </w:trPr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C091D" w14:textId="48C27EFB" w:rsidR="003A339D" w:rsidRPr="0033149E" w:rsidRDefault="003A339D" w:rsidP="0033149E">
            <w:pPr>
              <w:pStyle w:val="ab"/>
              <w:numPr>
                <w:ilvl w:val="0"/>
                <w:numId w:val="1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יכולת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לקבל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כללים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של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המסגרת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33149E">
              <w:rPr>
                <w:rFonts w:ascii="Arial" w:eastAsia="Calibri" w:hAnsi="Arial" w:cs="Arial" w:hint="eastAsia"/>
                <w:sz w:val="20"/>
                <w:szCs w:val="20"/>
                <w:rtl/>
              </w:rPr>
              <w:t>האקדמית</w:t>
            </w:r>
            <w:r w:rsidRPr="0033149E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6632118"/>
            <w:placeholder>
              <w:docPart w:val="9B40AEFC2A1A42779FFAD97C43A4DF8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9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B67008" w14:textId="75D9EB28" w:rsidR="003A339D" w:rsidRDefault="00B2217E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631468E" w14:textId="77777777" w:rsidR="00B2217E" w:rsidRDefault="00B2217E">
      <w:pPr>
        <w:bidi/>
      </w:pPr>
      <w:r>
        <w:br w:type="page"/>
      </w: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797"/>
        <w:gridCol w:w="2406"/>
        <w:gridCol w:w="1023"/>
        <w:gridCol w:w="2556"/>
        <w:gridCol w:w="989"/>
        <w:gridCol w:w="2544"/>
      </w:tblGrid>
      <w:tr w:rsidR="009E53FA" w:rsidRPr="009E53FA" w14:paraId="02972F77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6047F" w14:textId="0BA72489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9E53FA" w:rsidRPr="009E53FA" w14:paraId="3746045D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ABF6" w14:textId="77777777" w:rsidR="009E53FA" w:rsidRPr="009E53FA" w:rsidRDefault="009E53FA" w:rsidP="003229DE">
            <w:p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ה. </w:t>
            </w:r>
            <w:r w:rsidRPr="009E53FA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מידע רל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וו</w:t>
            </w:r>
            <w:r w:rsidRPr="009E53FA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נטי נוסף שחשוב שנדע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9E53FA" w:rsidRPr="009E53FA" w14:paraId="023B2270" w14:textId="77777777" w:rsidTr="005C2E02">
        <w:trPr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1781486809"/>
            <w:placeholder>
              <w:docPart w:val="A5668D1B2F7F46C4A8B9810E471CB936"/>
            </w:placeholder>
            <w:showingPlcHdr/>
          </w:sdtPr>
          <w:sdtEndPr/>
          <w:sdtContent>
            <w:tc>
              <w:tcPr>
                <w:tcW w:w="10315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224844" w14:textId="77777777" w:rsidR="009E53FA" w:rsidRPr="009E53FA" w:rsidRDefault="009E53FA" w:rsidP="003229DE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E53FA" w:rsidRPr="009E53FA" w14:paraId="1A31EC86" w14:textId="77777777" w:rsidTr="005C2E02">
        <w:trPr>
          <w:trHeight w:val="20"/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4CBF9" w14:textId="77777777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9E53FA" w:rsidRPr="009E53FA" w14:paraId="553C1724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8BBA" w14:textId="77777777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3229DE" w:rsidRPr="009E53FA" w14:paraId="4A3A2288" w14:textId="77777777" w:rsidTr="00B2217E">
        <w:trPr>
          <w:jc w:val="center"/>
        </w:trPr>
        <w:tc>
          <w:tcPr>
            <w:tcW w:w="797" w:type="dxa"/>
            <w:shd w:val="clear" w:color="auto" w:fill="F2F2F2" w:themeFill="accent5" w:themeFillTint="33"/>
            <w:vAlign w:val="center"/>
          </w:tcPr>
          <w:p w14:paraId="7D509F3C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217210938"/>
            <w:placeholder>
              <w:docPart w:val="B6CBA7E4B4564F949F712E62F72AA1F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406" w:type="dxa"/>
                <w:vAlign w:val="center"/>
              </w:tcPr>
              <w:p w14:paraId="18F9B4D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תאריך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23" w:type="dxa"/>
            <w:shd w:val="clear" w:color="auto" w:fill="F2F2F2" w:themeFill="accent5" w:themeFillTint="33"/>
            <w:vAlign w:val="center"/>
          </w:tcPr>
          <w:p w14:paraId="3E9C43B3" w14:textId="2D3256EC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הממליץ</w:t>
            </w:r>
            <w:r w:rsidR="0027791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31238238"/>
            <w:placeholder>
              <w:docPart w:val="CF40862492CA4558B7FE22B248F0F3F6"/>
            </w:placeholder>
            <w:showingPlcHdr/>
          </w:sdtPr>
          <w:sdtEndPr/>
          <w:sdtContent>
            <w:tc>
              <w:tcPr>
                <w:tcW w:w="2556" w:type="dxa"/>
                <w:vAlign w:val="center"/>
              </w:tcPr>
              <w:p w14:paraId="0BDDF376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89" w:type="dxa"/>
            <w:shd w:val="clear" w:color="auto" w:fill="F2F2F2" w:themeFill="accent5" w:themeFillTint="33"/>
            <w:vAlign w:val="center"/>
          </w:tcPr>
          <w:p w14:paraId="1F728272" w14:textId="77777777" w:rsid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חתימה</w:t>
            </w:r>
          </w:p>
          <w:p w14:paraId="5CD1A9A4" w14:textId="44FFB78F" w:rsidR="003229DE" w:rsidRPr="009E53FA" w:rsidRDefault="003229DE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(אלקטרונית)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50859687"/>
            <w:showingPlcHdr/>
            <w:picture/>
          </w:sdtPr>
          <w:sdtEndPr/>
          <w:sdtContent>
            <w:tc>
              <w:tcPr>
                <w:tcW w:w="2544" w:type="dxa"/>
                <w:vAlign w:val="bottom"/>
              </w:tcPr>
              <w:p w14:paraId="7265E61F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 w:hint="cs"/>
                    <w:noProof/>
                    <w:sz w:val="20"/>
                    <w:szCs w:val="20"/>
                  </w:rPr>
                  <w:drawing>
                    <wp:inline distT="0" distB="0" distL="0" distR="0" wp14:anchorId="551E303F" wp14:editId="29A87BB0">
                      <wp:extent cx="1457325" cy="247650"/>
                      <wp:effectExtent l="0" t="0" r="9525" b="0"/>
                      <wp:docPr id="9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4B8B35" w14:textId="77777777" w:rsidR="009E53FA" w:rsidRPr="009E53FA" w:rsidRDefault="009E53FA" w:rsidP="003229DE">
      <w:pPr>
        <w:bidi/>
        <w:spacing w:before="120"/>
        <w:jc w:val="center"/>
        <w:rPr>
          <w:rFonts w:ascii="Arial" w:eastAsia="Calibri" w:hAnsi="Arial" w:cs="Guttman Yad-Brush"/>
          <w:color w:val="E07E27"/>
          <w:sz w:val="22"/>
          <w:szCs w:val="22"/>
          <w:rtl/>
        </w:rPr>
      </w:pPr>
    </w:p>
    <w:p w14:paraId="7B34B6E7" w14:textId="77777777" w:rsidR="001F5B34" w:rsidRDefault="001F5B34" w:rsidP="003229DE">
      <w:pPr>
        <w:bidi/>
        <w:spacing w:before="120"/>
        <w:jc w:val="center"/>
        <w:rPr>
          <w:rFonts w:ascii="Arial" w:eastAsia="Calibri" w:hAnsi="Arial" w:cs="Guttman Yad-Brush"/>
          <w:color w:val="2DB1D8" w:themeColor="background2" w:themeShade="BF"/>
          <w:sz w:val="22"/>
          <w:szCs w:val="22"/>
          <w:rtl/>
        </w:rPr>
      </w:pPr>
    </w:p>
    <w:p w14:paraId="742834E3" w14:textId="4A0D4C4B" w:rsidR="009E53FA" w:rsidRPr="00D20AB8" w:rsidRDefault="009E53FA" w:rsidP="001F5B34">
      <w:pPr>
        <w:bidi/>
        <w:spacing w:before="120"/>
        <w:jc w:val="center"/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</w:pPr>
      <w:r w:rsidRPr="00D20AB8"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  <w:t>אנו מודים לך על שיתוף הפעולה</w:t>
      </w:r>
    </w:p>
    <w:p w14:paraId="6DA00807" w14:textId="77777777" w:rsidR="00064ADE" w:rsidRPr="00B33777" w:rsidRDefault="00064ADE" w:rsidP="003229DE">
      <w:pPr>
        <w:tabs>
          <w:tab w:val="left" w:pos="1418"/>
        </w:tabs>
        <w:bidi/>
        <w:rPr>
          <w:sz w:val="22"/>
          <w:szCs w:val="22"/>
        </w:rPr>
      </w:pPr>
    </w:p>
    <w:sectPr w:rsidR="00064ADE" w:rsidRPr="00B33777" w:rsidSect="003229DE">
      <w:headerReference w:type="default" r:id="rId9"/>
      <w:footerReference w:type="default" r:id="rId10"/>
      <w:pgSz w:w="11900" w:h="16820"/>
      <w:pgMar w:top="2268" w:right="985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A999B" w14:textId="77777777" w:rsidR="0097187F" w:rsidRDefault="0097187F" w:rsidP="00C47BAA">
      <w:r>
        <w:separator/>
      </w:r>
    </w:p>
  </w:endnote>
  <w:endnote w:type="continuationSeparator" w:id="0">
    <w:p w14:paraId="08197FEE" w14:textId="77777777" w:rsidR="0097187F" w:rsidRDefault="0097187F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proofErr w:type="spellStart"/>
    <w:r w:rsidR="00401F70" w:rsidRPr="00807DD1">
      <w:rPr>
        <w:rFonts w:cs="Arial"/>
        <w:color w:val="00503A"/>
        <w:spacing w:val="-1"/>
        <w:szCs w:val="20"/>
        <w:rtl/>
      </w:rPr>
      <w:t>Ilan</w:t>
    </w:r>
    <w:proofErr w:type="spellEnd"/>
    <w:r w:rsidR="00401F70" w:rsidRPr="00807DD1">
      <w:rPr>
        <w:rFonts w:cs="Arial"/>
        <w:color w:val="00503A"/>
        <w:spacing w:val="-1"/>
        <w:szCs w:val="20"/>
      </w:rPr>
      <w:t xml:space="preserve"> </w:t>
    </w:r>
    <w:proofErr w:type="spellStart"/>
    <w:r w:rsidR="00401F70" w:rsidRPr="00807DD1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Gan</w:t>
    </w:r>
    <w:proofErr w:type="spellEnd"/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B1D5" w14:textId="77777777" w:rsidR="0097187F" w:rsidRDefault="0097187F" w:rsidP="00C47BAA">
      <w:r>
        <w:separator/>
      </w:r>
    </w:p>
  </w:footnote>
  <w:footnote w:type="continuationSeparator" w:id="0">
    <w:p w14:paraId="35160F14" w14:textId="77777777" w:rsidR="0097187F" w:rsidRDefault="0097187F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</w:rPr>
      <w:drawing>
        <wp:inline distT="0" distB="0" distL="0" distR="0" wp14:anchorId="10792B8B" wp14:editId="788C5E27">
          <wp:extent cx="2925698" cy="878205"/>
          <wp:effectExtent l="0" t="0" r="8255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85A69"/>
    <w:multiLevelType w:val="hybridMultilevel"/>
    <w:tmpl w:val="7D743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0805BA"/>
    <w:rsid w:val="00090EE0"/>
    <w:rsid w:val="00103EB9"/>
    <w:rsid w:val="00106F0C"/>
    <w:rsid w:val="00144F2E"/>
    <w:rsid w:val="00150A61"/>
    <w:rsid w:val="00151E32"/>
    <w:rsid w:val="00162B39"/>
    <w:rsid w:val="001864AE"/>
    <w:rsid w:val="001A7B1B"/>
    <w:rsid w:val="001B0378"/>
    <w:rsid w:val="001D34C1"/>
    <w:rsid w:val="001D6D06"/>
    <w:rsid w:val="001F5B34"/>
    <w:rsid w:val="00230A96"/>
    <w:rsid w:val="00232DC3"/>
    <w:rsid w:val="0027791E"/>
    <w:rsid w:val="002848A6"/>
    <w:rsid w:val="003229DE"/>
    <w:rsid w:val="0033149E"/>
    <w:rsid w:val="0034364E"/>
    <w:rsid w:val="00350AB0"/>
    <w:rsid w:val="003A339D"/>
    <w:rsid w:val="003B1065"/>
    <w:rsid w:val="003D35A1"/>
    <w:rsid w:val="00401F70"/>
    <w:rsid w:val="004246D7"/>
    <w:rsid w:val="00424C98"/>
    <w:rsid w:val="0047189F"/>
    <w:rsid w:val="00493976"/>
    <w:rsid w:val="004B17B5"/>
    <w:rsid w:val="004D1BC9"/>
    <w:rsid w:val="004E2C6D"/>
    <w:rsid w:val="004E3C72"/>
    <w:rsid w:val="004E688B"/>
    <w:rsid w:val="004F0921"/>
    <w:rsid w:val="00525D4A"/>
    <w:rsid w:val="005D7F00"/>
    <w:rsid w:val="005F0FFC"/>
    <w:rsid w:val="0060239C"/>
    <w:rsid w:val="00633737"/>
    <w:rsid w:val="00636BD1"/>
    <w:rsid w:val="00641293"/>
    <w:rsid w:val="0065125E"/>
    <w:rsid w:val="0066795C"/>
    <w:rsid w:val="00722810"/>
    <w:rsid w:val="007868F6"/>
    <w:rsid w:val="00807DD1"/>
    <w:rsid w:val="00813D86"/>
    <w:rsid w:val="00837868"/>
    <w:rsid w:val="009610C6"/>
    <w:rsid w:val="00967820"/>
    <w:rsid w:val="0097187F"/>
    <w:rsid w:val="009948D1"/>
    <w:rsid w:val="009E53FA"/>
    <w:rsid w:val="009F424C"/>
    <w:rsid w:val="00A835C7"/>
    <w:rsid w:val="00AA2E7E"/>
    <w:rsid w:val="00AB10B4"/>
    <w:rsid w:val="00AB3519"/>
    <w:rsid w:val="00AC130F"/>
    <w:rsid w:val="00AC5FF3"/>
    <w:rsid w:val="00AF6144"/>
    <w:rsid w:val="00B2217E"/>
    <w:rsid w:val="00B33777"/>
    <w:rsid w:val="00B421DD"/>
    <w:rsid w:val="00B62BB0"/>
    <w:rsid w:val="00B6747C"/>
    <w:rsid w:val="00BB70FE"/>
    <w:rsid w:val="00BB7459"/>
    <w:rsid w:val="00BC7FF5"/>
    <w:rsid w:val="00BD71FE"/>
    <w:rsid w:val="00BE1228"/>
    <w:rsid w:val="00BE275D"/>
    <w:rsid w:val="00C47BAA"/>
    <w:rsid w:val="00C63DA2"/>
    <w:rsid w:val="00C9363E"/>
    <w:rsid w:val="00CB007D"/>
    <w:rsid w:val="00CC7428"/>
    <w:rsid w:val="00CE77A2"/>
    <w:rsid w:val="00D024DF"/>
    <w:rsid w:val="00D02986"/>
    <w:rsid w:val="00D13548"/>
    <w:rsid w:val="00D20AB8"/>
    <w:rsid w:val="00D7588F"/>
    <w:rsid w:val="00D9018A"/>
    <w:rsid w:val="00D93278"/>
    <w:rsid w:val="00DB1F45"/>
    <w:rsid w:val="00E13618"/>
    <w:rsid w:val="00E547B4"/>
    <w:rsid w:val="00F564D8"/>
    <w:rsid w:val="00F61280"/>
    <w:rsid w:val="00F6691B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F564D8"/>
    <w:rPr>
      <w:color w:val="808080"/>
    </w:rPr>
  </w:style>
  <w:style w:type="paragraph" w:styleId="ab">
    <w:name w:val="List Paragraph"/>
    <w:basedOn w:val="a"/>
    <w:uiPriority w:val="34"/>
    <w:qFormat/>
    <w:rsid w:val="00331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ama.swma@biu.ac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BB92EE767E4CE0862CFD7A1C5D4B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DBDABA-5924-4738-AFF0-9BA1068805B9}"/>
      </w:docPartPr>
      <w:docPartBody>
        <w:p w:rsidR="007E280F" w:rsidRDefault="00FB0754" w:rsidP="00FB0754">
          <w:pPr>
            <w:pStyle w:val="FEBB92EE767E4CE0862CFD7A1C5D4BF7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E1A4AEA2786D424D86D51993F3C5EF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BEC155-B9BA-44C2-B666-26C3A27EBE79}"/>
      </w:docPartPr>
      <w:docPartBody>
        <w:p w:rsidR="007E280F" w:rsidRDefault="00FB0754" w:rsidP="00FB0754">
          <w:pPr>
            <w:pStyle w:val="E1A4AEA2786D424D86D51993F3C5EF8B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53B8F0D46EF4EDDA87C90E294E03D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33B095-4DB1-4BC5-972E-669DC3ACB43B}"/>
      </w:docPartPr>
      <w:docPartBody>
        <w:p w:rsidR="007E280F" w:rsidRDefault="00FB0754" w:rsidP="00FB0754">
          <w:pPr>
            <w:pStyle w:val="B53B8F0D46EF4EDDA87C90E294E03D9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A84C276F50941BBA6A07F2BAEACB7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F734E6-2EF7-432D-84AD-A9CE4627D9EC}"/>
      </w:docPartPr>
      <w:docPartBody>
        <w:p w:rsidR="007E280F" w:rsidRDefault="00FB0754" w:rsidP="00FB0754">
          <w:pPr>
            <w:pStyle w:val="BA84C276F50941BBA6A07F2BAEACB78E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F496276689324F998942D7FC000D4D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A72B19-358F-4C49-85B9-7996094E31B7}"/>
      </w:docPartPr>
      <w:docPartBody>
        <w:p w:rsidR="007E280F" w:rsidRDefault="00FB0754" w:rsidP="00FB0754">
          <w:pPr>
            <w:pStyle w:val="F496276689324F998942D7FC000D4DC9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61CCCA4B43547BC8FCBE9581A5FE1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3121C6-DF2C-4E8C-A53E-A9BA7AD9BEAC}"/>
      </w:docPartPr>
      <w:docPartBody>
        <w:p w:rsidR="007E280F" w:rsidRDefault="00FB0754" w:rsidP="00FB0754">
          <w:pPr>
            <w:pStyle w:val="B61CCCA4B43547BC8FCBE9581A5FE12E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AF564B1BF03A43A28AA5365FBD3F21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1141E6-C3EA-4AD2-998A-AF520DA5415A}"/>
      </w:docPartPr>
      <w:docPartBody>
        <w:p w:rsidR="007E280F" w:rsidRDefault="00FB0754" w:rsidP="00FB0754">
          <w:pPr>
            <w:pStyle w:val="AF564B1BF03A43A28AA5365FBD3F218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8A06D05C2C4C465E832F97011A6F2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7AB2D4-A33B-4BB9-BB08-A02FCDF77A95}"/>
      </w:docPartPr>
      <w:docPartBody>
        <w:p w:rsidR="007E280F" w:rsidRDefault="00FB0754" w:rsidP="00FB0754">
          <w:pPr>
            <w:pStyle w:val="8A06D05C2C4C465E832F97011A6F2241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255FB96CBE1744F7B1312F8137EDF4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579CE6-54AF-4431-90D6-2F744285E718}"/>
      </w:docPartPr>
      <w:docPartBody>
        <w:p w:rsidR="007E280F" w:rsidRDefault="00FB0754" w:rsidP="00FB0754">
          <w:pPr>
            <w:pStyle w:val="255FB96CBE1744F7B1312F8137EDF41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28A8CB571F9D48D4A3D34D451FFD86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69BE27-0CE4-48B9-B3BB-203B9EAAFF78}"/>
      </w:docPartPr>
      <w:docPartBody>
        <w:p w:rsidR="007E280F" w:rsidRDefault="00FB0754" w:rsidP="00FB0754">
          <w:pPr>
            <w:pStyle w:val="28A8CB571F9D48D4A3D34D451FFD8694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558C1953D04E4EFAA1841332BB38F1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B93F59-F715-4AC8-BCB6-D9B4883F5747}"/>
      </w:docPartPr>
      <w:docPartBody>
        <w:p w:rsidR="007E280F" w:rsidRDefault="00FB0754" w:rsidP="00FB0754">
          <w:pPr>
            <w:pStyle w:val="558C1953D04E4EFAA1841332BB38F1CA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9BEDD651EA0F413DAFC7D070486CF1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46748B-12A2-4F56-B850-3EDEE51BA26F}"/>
      </w:docPartPr>
      <w:docPartBody>
        <w:p w:rsidR="007E280F" w:rsidRDefault="00FB0754" w:rsidP="00FB0754">
          <w:pPr>
            <w:pStyle w:val="9BEDD651EA0F413DAFC7D070486CF10F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33D7264EC7040078BFDD6815D1327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BD14E4-2C7B-4315-9B59-9B5817E388EF}"/>
      </w:docPartPr>
      <w:docPartBody>
        <w:p w:rsidR="007E280F" w:rsidRDefault="00FB0754" w:rsidP="00FB0754">
          <w:pPr>
            <w:pStyle w:val="B33D7264EC7040078BFDD6815D13273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0FF68EFE6E934C6099180C2E01B447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C77CF9-0684-4680-91EE-59B8BE38F966}"/>
      </w:docPartPr>
      <w:docPartBody>
        <w:p w:rsidR="007E280F" w:rsidRDefault="00FB0754" w:rsidP="00FB0754">
          <w:pPr>
            <w:pStyle w:val="0FF68EFE6E934C6099180C2E01B44777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12C4C3E946194E5C9B120B85BA3770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3D8D23-FA81-49F3-AFBE-4CA1F0D8B703}"/>
      </w:docPartPr>
      <w:docPartBody>
        <w:p w:rsidR="007E280F" w:rsidRDefault="00FB0754" w:rsidP="00FB0754">
          <w:pPr>
            <w:pStyle w:val="12C4C3E946194E5C9B120B85BA3770ED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319EE7EC4E24FCC91A90174168A66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248BE0-CCAE-4FD9-8BD9-C65AAFDE2E04}"/>
      </w:docPartPr>
      <w:docPartBody>
        <w:p w:rsidR="007E280F" w:rsidRDefault="00FB0754" w:rsidP="00FB0754">
          <w:pPr>
            <w:pStyle w:val="B319EE7EC4E24FCC91A90174168A6640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0A9F9B13EC104932B21C6E50832444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CE8A04-F59A-445C-B834-B7584F05E542}"/>
      </w:docPartPr>
      <w:docPartBody>
        <w:p w:rsidR="007E280F" w:rsidRDefault="00FB0754" w:rsidP="00FB0754">
          <w:pPr>
            <w:pStyle w:val="0A9F9B13EC104932B21C6E508324441A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D63E1836B7EB42BFAF6C5EC1508E44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52C8B5-BCDB-4FDB-AB6D-F2B0CF5915BF}"/>
      </w:docPartPr>
      <w:docPartBody>
        <w:p w:rsidR="007E280F" w:rsidRDefault="00FB0754" w:rsidP="00FB0754">
          <w:pPr>
            <w:pStyle w:val="D63E1836B7EB42BFAF6C5EC1508E440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E0FA71800AF344F1A968E7107F3AB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796D17-B9CF-4038-8473-2BF260E32DE4}"/>
      </w:docPartPr>
      <w:docPartBody>
        <w:p w:rsidR="007E280F" w:rsidRDefault="00FB0754" w:rsidP="00FB0754">
          <w:pPr>
            <w:pStyle w:val="E0FA71800AF344F1A968E7107F3ABBFB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3F6D9EC8E67D4881AACF7BB2CD8A36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17F703-3C71-4482-813B-86F47B717794}"/>
      </w:docPartPr>
      <w:docPartBody>
        <w:p w:rsidR="007E280F" w:rsidRDefault="00FB0754" w:rsidP="00FB0754">
          <w:pPr>
            <w:pStyle w:val="3F6D9EC8E67D4881AACF7BB2CD8A365A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E336141F97094C4D9689D5C30F3008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120E12-A977-4208-9B8C-2B6DB31D4D3A}"/>
      </w:docPartPr>
      <w:docPartBody>
        <w:p w:rsidR="007E280F" w:rsidRDefault="00FB0754" w:rsidP="00FB0754">
          <w:pPr>
            <w:pStyle w:val="E336141F97094C4D9689D5C30F30081D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A5668D1B2F7F46C4A8B9810E471CB9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8E5790-04A0-460C-85EE-078131F14629}"/>
      </w:docPartPr>
      <w:docPartBody>
        <w:p w:rsidR="007E280F" w:rsidRDefault="00FB0754" w:rsidP="00FB0754">
          <w:pPr>
            <w:pStyle w:val="A5668D1B2F7F46C4A8B9810E471CB93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B6CBA7E4B4564F949F712E62F72AA1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1F90D1-0D67-4AB8-B34F-F5186093EAA9}"/>
      </w:docPartPr>
      <w:docPartBody>
        <w:p w:rsidR="007E280F" w:rsidRDefault="00FB0754" w:rsidP="00FB0754">
          <w:pPr>
            <w:pStyle w:val="B6CBA7E4B4564F949F712E62F72AA1F5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תאריך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CF40862492CA4558B7FE22B248F0F3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D45B98-3AD2-413A-997E-BB92724C4918}"/>
      </w:docPartPr>
      <w:docPartBody>
        <w:p w:rsidR="007E280F" w:rsidRDefault="00FB0754" w:rsidP="00FB0754">
          <w:pPr>
            <w:pStyle w:val="CF40862492CA4558B7FE22B248F0F3F6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לחץ כאן להזנת טקסט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9B40AEFC2A1A42779FFAD97C43A4DF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B38E73-0D91-43A4-85A6-CD75458811AD}"/>
      </w:docPartPr>
      <w:docPartBody>
        <w:p w:rsidR="00F978F1" w:rsidRDefault="00FB0754" w:rsidP="00FB0754">
          <w:pPr>
            <w:pStyle w:val="9B40AEFC2A1A42779FFAD97C43A4DF89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22DE425286A841EE8067DA29B0BD52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C42605-CAAF-42B9-BF2A-D85A909945FD}"/>
      </w:docPartPr>
      <w:docPartBody>
        <w:p w:rsidR="00FB0754" w:rsidRDefault="00FB0754" w:rsidP="00FB0754">
          <w:pPr>
            <w:pStyle w:val="22DE425286A841EE8067DA29B0BD525F"/>
          </w:pPr>
          <w:r w:rsidRPr="00B134FE">
            <w:rPr>
              <w:rStyle w:val="a3"/>
              <w:rFonts w:hint="cs"/>
              <w:rtl/>
            </w:rPr>
            <w:t>בחר</w:t>
          </w:r>
          <w:r w:rsidRPr="00B134FE">
            <w:rPr>
              <w:rStyle w:val="a3"/>
              <w:rtl/>
            </w:rPr>
            <w:t xml:space="preserve"> </w:t>
          </w:r>
          <w:r w:rsidRPr="00B134FE">
            <w:rPr>
              <w:rStyle w:val="a3"/>
              <w:rFonts w:hint="cs"/>
              <w:rtl/>
            </w:rPr>
            <w:t>פריט</w:t>
          </w:r>
          <w:r w:rsidRPr="00B134FE">
            <w:rPr>
              <w:rStyle w:val="a3"/>
            </w:rPr>
            <w:t>.</w:t>
          </w:r>
        </w:p>
      </w:docPartBody>
    </w:docPart>
    <w:docPart>
      <w:docPartPr>
        <w:name w:val="4CC798B1D81040188F59435AA7CD13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4E593D-6FB3-495D-B10B-C4A46A94B9BB}"/>
      </w:docPartPr>
      <w:docPartBody>
        <w:p w:rsidR="00517276" w:rsidRDefault="00FB0754" w:rsidP="00FB0754">
          <w:pPr>
            <w:pStyle w:val="4CC798B1D81040188F59435AA7CD13751"/>
          </w:pPr>
          <w:r w:rsidRPr="00B134FE">
            <w:rPr>
              <w:rStyle w:val="a3"/>
              <w:rFonts w:hint="cs"/>
              <w:rtl/>
            </w:rPr>
            <w:t>בחר</w:t>
          </w:r>
          <w:r w:rsidRPr="00B134FE">
            <w:rPr>
              <w:rStyle w:val="a3"/>
              <w:rtl/>
            </w:rPr>
            <w:t xml:space="preserve"> </w:t>
          </w:r>
          <w:r w:rsidRPr="00B134FE">
            <w:rPr>
              <w:rStyle w:val="a3"/>
              <w:rFonts w:hint="cs"/>
              <w:rtl/>
            </w:rPr>
            <w:t>פריט</w:t>
          </w:r>
          <w:r w:rsidRPr="00B134FE">
            <w:rPr>
              <w:rStyle w:val="a3"/>
            </w:rPr>
            <w:t>.</w:t>
          </w:r>
        </w:p>
      </w:docPartBody>
    </w:docPart>
    <w:docPart>
      <w:docPartPr>
        <w:name w:val="BC1DD0B6A40746BFB995ABDA8C1D2F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1C0527-2E2A-4746-AB36-22202B4D9EF5}"/>
      </w:docPartPr>
      <w:docPartBody>
        <w:p w:rsidR="00DE7082" w:rsidRDefault="00517276" w:rsidP="00517276">
          <w:pPr>
            <w:pStyle w:val="BC1DD0B6A40746BFB995ABDA8C1D2FA2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7B35C1063E8A428A8E845720C46E06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E65D06-3077-45C0-9067-BEDBDA17544E}"/>
      </w:docPartPr>
      <w:docPartBody>
        <w:p w:rsidR="00DE7082" w:rsidRDefault="00517276" w:rsidP="00517276">
          <w:pPr>
            <w:pStyle w:val="7B35C1063E8A428A8E845720C46E0602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D37087EC8DF446B681A42E780594C9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6A2D1F-52D6-4C0F-A475-89A29D499265}"/>
      </w:docPartPr>
      <w:docPartBody>
        <w:p w:rsidR="00DE7082" w:rsidRDefault="00517276" w:rsidP="00517276">
          <w:pPr>
            <w:pStyle w:val="D37087EC8DF446B681A42E780594C980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  <w:docPart>
      <w:docPartPr>
        <w:name w:val="6B1EDD9CBFA540F78B747D99E3814A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4BE43-7977-47BC-8620-662981562EE6}"/>
      </w:docPartPr>
      <w:docPartBody>
        <w:p w:rsidR="00DE7082" w:rsidRDefault="00517276" w:rsidP="00517276">
          <w:pPr>
            <w:pStyle w:val="6B1EDD9CBFA540F78B747D99E3814A98"/>
          </w:pPr>
          <w:r w:rsidRPr="009E53FA">
            <w:rPr>
              <w:rFonts w:ascii="Arial" w:eastAsia="Calibri" w:hAnsi="Arial" w:cs="Arial"/>
              <w:color w:val="808080"/>
              <w:sz w:val="20"/>
              <w:szCs w:val="20"/>
              <w:rtl/>
            </w:rPr>
            <w:t>בחר פריט</w:t>
          </w:r>
          <w:r w:rsidRPr="009E53FA">
            <w:rPr>
              <w:rFonts w:ascii="Arial" w:eastAsia="Calibri" w:hAnsi="Arial" w:cs="Arial"/>
              <w:color w:val="808080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C"/>
    <w:rsid w:val="0003745F"/>
    <w:rsid w:val="00071AB2"/>
    <w:rsid w:val="004C17C5"/>
    <w:rsid w:val="004F5F0B"/>
    <w:rsid w:val="00517276"/>
    <w:rsid w:val="006349DC"/>
    <w:rsid w:val="007E280F"/>
    <w:rsid w:val="00DE7082"/>
    <w:rsid w:val="00E747EB"/>
    <w:rsid w:val="00F978F1"/>
    <w:rsid w:val="00FB0754"/>
    <w:rsid w:val="00F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754"/>
    <w:rPr>
      <w:color w:val="808080"/>
    </w:rPr>
  </w:style>
  <w:style w:type="paragraph" w:customStyle="1" w:styleId="FEBB92EE767E4CE0862CFD7A1C5D4BF7">
    <w:name w:val="FEBB92EE767E4CE0862CFD7A1C5D4BF7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A4AEA2786D424D86D51993F3C5EF8B">
    <w:name w:val="E1A4AEA2786D424D86D51993F3C5EF8B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53B8F0D46EF4EDDA87C90E294E03D96">
    <w:name w:val="B53B8F0D46EF4EDDA87C90E294E03D9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84C276F50941BBA6A07F2BAEACB78E">
    <w:name w:val="BA84C276F50941BBA6A07F2BAEACB78E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6276689324F998942D7FC000D4DC9">
    <w:name w:val="F496276689324F998942D7FC000D4DC9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61CCCA4B43547BC8FCBE9581A5FE12E">
    <w:name w:val="B61CCCA4B43547BC8FCBE9581A5FE12E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F564B1BF03A43A28AA5365FBD3F2186">
    <w:name w:val="AF564B1BF03A43A28AA5365FBD3F218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A06D05C2C4C465E832F97011A6F2241">
    <w:name w:val="8A06D05C2C4C465E832F97011A6F2241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55FB96CBE1744F7B1312F8137EDF416">
    <w:name w:val="255FB96CBE1744F7B1312F8137EDF41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8A8CB571F9D48D4A3D34D451FFD8694">
    <w:name w:val="28A8CB571F9D48D4A3D34D451FFD8694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C798B1D81040188F59435AA7CD13751">
    <w:name w:val="4CC798B1D81040188F59435AA7CD13751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DE425286A841EE8067DA29B0BD525F">
    <w:name w:val="22DE425286A841EE8067DA29B0BD525F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58C1953D04E4EFAA1841332BB38F1CA">
    <w:name w:val="558C1953D04E4EFAA1841332BB38F1CA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BEDD651EA0F413DAFC7D070486CF10F">
    <w:name w:val="9BEDD651EA0F413DAFC7D070486CF10F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3D7264EC7040078BFDD6815D132736">
    <w:name w:val="B33D7264EC7040078BFDD6815D13273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FF68EFE6E934C6099180C2E01B44777">
    <w:name w:val="0FF68EFE6E934C6099180C2E01B44777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2C4C3E946194E5C9B120B85BA3770ED">
    <w:name w:val="12C4C3E946194E5C9B120B85BA3770ED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19EE7EC4E24FCC91A90174168A6640">
    <w:name w:val="B319EE7EC4E24FCC91A90174168A6640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9F9B13EC104932B21C6E508324441A">
    <w:name w:val="0A9F9B13EC104932B21C6E508324441A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63E1836B7EB42BFAF6C5EC1508E4406">
    <w:name w:val="D63E1836B7EB42BFAF6C5EC1508E440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FA71800AF344F1A968E7107F3ABBFB">
    <w:name w:val="E0FA71800AF344F1A968E7107F3ABBFB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6D9EC8E67D4881AACF7BB2CD8A365A">
    <w:name w:val="3F6D9EC8E67D4881AACF7BB2CD8A365A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36141F97094C4D9689D5C30F30081D">
    <w:name w:val="E336141F97094C4D9689D5C30F30081D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B40AEFC2A1A42779FFAD97C43A4DF89">
    <w:name w:val="9B40AEFC2A1A42779FFAD97C43A4DF89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5668D1B2F7F46C4A8B9810E471CB936">
    <w:name w:val="A5668D1B2F7F46C4A8B9810E471CB93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6CBA7E4B4564F949F712E62F72AA1F5">
    <w:name w:val="B6CBA7E4B4564F949F712E62F72AA1F5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40862492CA4558B7FE22B248F0F3F6">
    <w:name w:val="CF40862492CA4558B7FE22B248F0F3F6"/>
    <w:rsid w:val="00FB075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C1DD0B6A40746BFB995ABDA8C1D2FA2">
    <w:name w:val="BC1DD0B6A40746BFB995ABDA8C1D2FA2"/>
    <w:rsid w:val="00517276"/>
    <w:pPr>
      <w:bidi/>
    </w:pPr>
  </w:style>
  <w:style w:type="paragraph" w:customStyle="1" w:styleId="7B35C1063E8A428A8E845720C46E0602">
    <w:name w:val="7B35C1063E8A428A8E845720C46E0602"/>
    <w:rsid w:val="00517276"/>
    <w:pPr>
      <w:bidi/>
    </w:pPr>
  </w:style>
  <w:style w:type="paragraph" w:customStyle="1" w:styleId="D37087EC8DF446B681A42E780594C980">
    <w:name w:val="D37087EC8DF446B681A42E780594C980"/>
    <w:rsid w:val="00517276"/>
    <w:pPr>
      <w:bidi/>
    </w:pPr>
  </w:style>
  <w:style w:type="paragraph" w:customStyle="1" w:styleId="6B1EDD9CBFA540F78B747D99E3814A98">
    <w:name w:val="6B1EDD9CBFA540F78B747D99E3814A98"/>
    <w:rsid w:val="005172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359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עידית פורת</cp:lastModifiedBy>
  <cp:revision>32</cp:revision>
  <cp:lastPrinted>2020-05-16T20:07:00Z</cp:lastPrinted>
  <dcterms:created xsi:type="dcterms:W3CDTF">2021-11-23T19:48:00Z</dcterms:created>
  <dcterms:modified xsi:type="dcterms:W3CDTF">2025-01-27T11:21:00Z</dcterms:modified>
</cp:coreProperties>
</file>